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40" w:rsidRDefault="00031B40" w:rsidP="00031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1B40" w:rsidRPr="00C92F79" w:rsidRDefault="000E525E" w:rsidP="00C92F79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 w:rsidR="00031B40" w:rsidRPr="00A93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A36B5" w:rsidRPr="00A9354A" w:rsidRDefault="007A36B5" w:rsidP="00775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43AE" w:rsidRDefault="00C843AE" w:rsidP="00C92F7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о предоставлении государственной услуги</w:t>
      </w:r>
    </w:p>
    <w:p w:rsidR="00C843AE" w:rsidRDefault="00C843AE" w:rsidP="00C92F7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области содействия занятости населения</w:t>
      </w:r>
    </w:p>
    <w:p w:rsidR="00C843AE" w:rsidRDefault="00C843AE" w:rsidP="00C843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843AE" w:rsidRDefault="00C843AE" w:rsidP="00C92F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:rsidR="00C843AE" w:rsidRDefault="00C843AE" w:rsidP="00C92F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(фамилия, имя, отчество (при наличии) гражданина)</w:t>
      </w:r>
    </w:p>
    <w:p w:rsidR="00C843AE" w:rsidRDefault="00C843AE" w:rsidP="00C92F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прошу   предоставить   мне   государственную  услугу  (делается  отметка  в</w:t>
      </w:r>
      <w:proofErr w:type="gramEnd"/>
    </w:p>
    <w:p w:rsidR="00C843AE" w:rsidRDefault="00C843AE" w:rsidP="00C92F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соответствующем </w:t>
      </w:r>
      <w:proofErr w:type="gramStart"/>
      <w:r>
        <w:rPr>
          <w:rFonts w:ascii="Courier New" w:hAnsi="Courier New" w:cs="Courier New"/>
          <w:sz w:val="20"/>
          <w:szCs w:val="20"/>
        </w:rPr>
        <w:t>квадрате</w:t>
      </w:r>
      <w:proofErr w:type="gramEnd"/>
      <w:r>
        <w:rPr>
          <w:rFonts w:ascii="Courier New" w:hAnsi="Courier New" w:cs="Courier New"/>
          <w:sz w:val="20"/>
          <w:szCs w:val="20"/>
        </w:rPr>
        <w:t>):</w:t>
      </w:r>
    </w:p>
    <w:p w:rsidR="00C843AE" w:rsidRDefault="00C843AE" w:rsidP="00C84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0"/>
      </w:tblGrid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>
                  <wp:extent cx="200025" cy="2667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по организации проведения оплачиваемых общественных работ;</w:t>
            </w:r>
          </w:p>
        </w:tc>
      </w:tr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 wp14:anchorId="6D1B3746" wp14:editId="48246167">
                  <wp:extent cx="200025" cy="2667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 wp14:anchorId="446B7CC5" wp14:editId="6A9E6D5A">
                  <wp:extent cx="200025" cy="2667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по психологической поддержке безработных граждан;</w:t>
            </w:r>
          </w:p>
        </w:tc>
      </w:tr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 wp14:anchorId="7636B632" wp14:editId="2BF88FEE">
                  <wp:extent cx="200025" cy="266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по профессиональному обучению и дополнительному профессиональному образованию безработных граждан, включая обучение в другой местности;</w:t>
            </w:r>
          </w:p>
        </w:tc>
      </w:tr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 wp14:anchorId="4EF67264" wp14:editId="5F8F34ED">
                  <wp:extent cx="200025" cy="2667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по социальной адаптации безработных граждан на рынке труда;</w:t>
            </w:r>
          </w:p>
        </w:tc>
      </w:tr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 wp14:anchorId="0056BC7B" wp14:editId="1A89744E">
                  <wp:extent cx="200025" cy="266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843AE">
              <w:rPr>
                <w:rFonts w:ascii="Times New Roman" w:hAnsi="Times New Roman" w:cs="Times New Roman"/>
                <w:bCs/>
              </w:rPr>
              <w:t>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</w:t>
            </w:r>
            <w:proofErr w:type="gramEnd"/>
            <w:r w:rsidRPr="00C843AE">
              <w:rPr>
                <w:rFonts w:ascii="Times New Roman" w:hAnsi="Times New Roman" w:cs="Times New Roman"/>
                <w:bCs/>
              </w:rPr>
              <w:t xml:space="preserve"> государственной регистрации;</w:t>
            </w:r>
          </w:p>
        </w:tc>
      </w:tr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 wp14:anchorId="003D4202" wp14:editId="491A0884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 wp14:anchorId="29A9CF51" wp14:editId="728318BC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по организации временного трудоустройства (</w:t>
            </w:r>
            <w:proofErr w:type="gramStart"/>
            <w:r w:rsidRPr="00C843AE">
              <w:rPr>
                <w:rFonts w:ascii="Times New Roman" w:hAnsi="Times New Roman" w:cs="Times New Roman"/>
                <w:bCs/>
              </w:rPr>
              <w:t>нужное</w:t>
            </w:r>
            <w:proofErr w:type="gramEnd"/>
            <w:r w:rsidRPr="00C843AE">
              <w:rPr>
                <w:rFonts w:ascii="Times New Roman" w:hAnsi="Times New Roman" w:cs="Times New Roman"/>
                <w:bCs/>
              </w:rPr>
              <w:t xml:space="preserve"> подчеркнуть):</w:t>
            </w:r>
          </w:p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несовершеннолетних граждан в возрасте от 14 до 18 лет в свободное от учебы время;</w:t>
            </w:r>
          </w:p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безработных граждан, испытывающих трудности в поиске работы;</w:t>
            </w:r>
          </w:p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безработных граждан в возрасте от 18 до 20 лет, имеющих среднее профессиональное образование и ищущих работу впервые;</w:t>
            </w:r>
          </w:p>
        </w:tc>
      </w:tr>
      <w:tr w:rsidR="00C843AE">
        <w:tc>
          <w:tcPr>
            <w:tcW w:w="850" w:type="dxa"/>
          </w:tcPr>
          <w:p w:rsidR="00C843AE" w:rsidRDefault="00C8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position w:val="-9"/>
                <w:lang w:eastAsia="ru-RU"/>
              </w:rPr>
              <w:drawing>
                <wp:inline distT="0" distB="0" distL="0" distR="0" wp14:anchorId="4F11E859" wp14:editId="7D0B8368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843AE" w:rsidRPr="00C843AE" w:rsidRDefault="00C8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E">
              <w:rPr>
                <w:rFonts w:ascii="Times New Roman" w:hAnsi="Times New Roman" w:cs="Times New Roman"/>
                <w:bCs/>
              </w:rPr>
              <w:t>по организации сопровождения при содействии занятости инвалидов.</w:t>
            </w:r>
          </w:p>
        </w:tc>
      </w:tr>
    </w:tbl>
    <w:p w:rsidR="00C843AE" w:rsidRDefault="00C843AE" w:rsidP="00C84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843AE" w:rsidRDefault="00C843AE" w:rsidP="00C843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 20__ г.                                 ___________________</w:t>
      </w:r>
    </w:p>
    <w:p w:rsidR="007A36B5" w:rsidRPr="00C92F79" w:rsidRDefault="00C843AE" w:rsidP="00C92F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="00C92F79">
        <w:rPr>
          <w:rFonts w:ascii="Courier New" w:hAnsi="Courier New" w:cs="Courier New"/>
          <w:sz w:val="20"/>
          <w:szCs w:val="20"/>
        </w:rPr>
        <w:t xml:space="preserve">                       (подпись)</w:t>
      </w:r>
    </w:p>
    <w:p w:rsidR="00031B40" w:rsidRPr="00A9354A" w:rsidRDefault="00031B40" w:rsidP="007A36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31B40" w:rsidRPr="00A9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52"/>
    <w:rsid w:val="00031B40"/>
    <w:rsid w:val="000E525E"/>
    <w:rsid w:val="007751E7"/>
    <w:rsid w:val="007A36B5"/>
    <w:rsid w:val="00A9354A"/>
    <w:rsid w:val="00AF6152"/>
    <w:rsid w:val="00C843AE"/>
    <w:rsid w:val="00C92F79"/>
    <w:rsid w:val="00D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8</cp:revision>
  <dcterms:created xsi:type="dcterms:W3CDTF">2020-10-08T01:20:00Z</dcterms:created>
  <dcterms:modified xsi:type="dcterms:W3CDTF">2021-02-17T01:17:00Z</dcterms:modified>
</cp:coreProperties>
</file>