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4A" w:rsidRDefault="00A1231F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926F4A" w:rsidRPr="00031B40" w:rsidRDefault="007A2476" w:rsidP="00926F4A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 w:rsidR="00926F4A" w:rsidRPr="00031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26F4A" w:rsidRDefault="00926F4A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282F" w:rsidRDefault="0088282F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282F" w:rsidRDefault="0088282F" w:rsidP="00926F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282F" w:rsidRPr="009E75AA" w:rsidRDefault="0088282F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услуги по содействию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самозанятости безработных граждан, включая оказание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гражданам, признанным в установленном порядке безработными,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и гражданам, признанным в установленном порядке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безработными, прошедшим профессиональное обучение или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75AA">
        <w:rPr>
          <w:rFonts w:ascii="Times New Roman" w:hAnsi="Times New Roman" w:cs="Times New Roman"/>
          <w:b/>
          <w:sz w:val="24"/>
          <w:szCs w:val="24"/>
        </w:rPr>
        <w:t>получившим</w:t>
      </w:r>
      <w:proofErr w:type="gramEnd"/>
      <w:r w:rsidRPr="009E75AA">
        <w:rPr>
          <w:rFonts w:ascii="Times New Roman" w:hAnsi="Times New Roman" w:cs="Times New Roman"/>
          <w:b/>
          <w:sz w:val="24"/>
          <w:szCs w:val="24"/>
        </w:rPr>
        <w:t xml:space="preserve"> дополнительное профессиональное образование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по направлению органов службы занятости, единовременной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финансовой помощи при их государственной регистрации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в качестве юридического лица, индивидуального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предпринимателя либо крестьянского (фермерского) хозяйства,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а также единовременной финансовой помощи на подготовку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5AA">
        <w:rPr>
          <w:rFonts w:ascii="Times New Roman" w:hAnsi="Times New Roman" w:cs="Times New Roman"/>
          <w:b/>
          <w:sz w:val="24"/>
          <w:szCs w:val="24"/>
        </w:rPr>
        <w:t>документов для соответствующей государственной регистрации</w:t>
      </w:r>
    </w:p>
    <w:p w:rsidR="001320D8" w:rsidRDefault="001320D8" w:rsidP="009E75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75AA" w:rsidRPr="009E75AA" w:rsidRDefault="009E75AA" w:rsidP="009E75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AA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9E75AA">
        <w:rPr>
          <w:rFonts w:ascii="Times New Roman" w:hAnsi="Times New Roman" w:cs="Times New Roman"/>
          <w:sz w:val="24"/>
          <w:szCs w:val="24"/>
        </w:rPr>
        <w:softHyphen/>
      </w:r>
      <w:r w:rsidR="009E75AA">
        <w:rPr>
          <w:rFonts w:ascii="Times New Roman" w:hAnsi="Times New Roman" w:cs="Times New Roman"/>
          <w:sz w:val="24"/>
          <w:szCs w:val="24"/>
        </w:rPr>
        <w:softHyphen/>
        <w:t>____</w:t>
      </w:r>
      <w:r w:rsidRPr="009E75AA">
        <w:rPr>
          <w:rFonts w:ascii="Times New Roman" w:hAnsi="Times New Roman" w:cs="Times New Roman"/>
          <w:sz w:val="24"/>
          <w:szCs w:val="24"/>
        </w:rPr>
        <w:t>____,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5AA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9E75AA" w:rsidRDefault="009E75AA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8" w:rsidRDefault="001320D8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AA">
        <w:rPr>
          <w:rFonts w:ascii="Times New Roman" w:hAnsi="Times New Roman" w:cs="Times New Roman"/>
          <w:sz w:val="24"/>
          <w:szCs w:val="24"/>
        </w:rPr>
        <w:t xml:space="preserve">прошу  предоставить  мне государственную услугу по содействию </w:t>
      </w:r>
      <w:proofErr w:type="spellStart"/>
      <w:r w:rsidRPr="009E75AA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9E75AA">
        <w:rPr>
          <w:rFonts w:ascii="Times New Roman" w:hAnsi="Times New Roman" w:cs="Times New Roman"/>
          <w:sz w:val="24"/>
          <w:szCs w:val="24"/>
        </w:rPr>
        <w:t xml:space="preserve"> </w:t>
      </w:r>
      <w:r w:rsidRPr="009E75AA">
        <w:rPr>
          <w:rFonts w:ascii="Times New Roman" w:hAnsi="Times New Roman" w:cs="Times New Roman"/>
          <w:sz w:val="24"/>
          <w:szCs w:val="24"/>
        </w:rPr>
        <w:t>безработных граждан.</w:t>
      </w:r>
    </w:p>
    <w:p w:rsidR="009E75AA" w:rsidRDefault="009E75AA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AA" w:rsidRDefault="009E75AA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AA" w:rsidRPr="009E75AA" w:rsidRDefault="009E75AA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AA">
        <w:rPr>
          <w:rFonts w:ascii="Times New Roman" w:hAnsi="Times New Roman" w:cs="Times New Roman"/>
          <w:sz w:val="24"/>
          <w:szCs w:val="24"/>
        </w:rPr>
        <w:t>"___" _____________ 20__ г.                      __________________________</w:t>
      </w:r>
    </w:p>
    <w:p w:rsidR="001320D8" w:rsidRPr="009E75AA" w:rsidRDefault="001320D8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E7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E75A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926F4A" w:rsidRPr="009E75AA" w:rsidRDefault="00926F4A" w:rsidP="009E7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F4A" w:rsidRPr="009E75AA" w:rsidSect="00507C3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A4" w:rsidRDefault="00C87DA4" w:rsidP="00926F4A">
      <w:pPr>
        <w:spacing w:after="0" w:line="240" w:lineRule="auto"/>
      </w:pPr>
      <w:r>
        <w:separator/>
      </w:r>
    </w:p>
  </w:endnote>
  <w:endnote w:type="continuationSeparator" w:id="0">
    <w:p w:rsidR="00C87DA4" w:rsidRDefault="00C87DA4" w:rsidP="009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A4" w:rsidRDefault="00C87DA4" w:rsidP="00926F4A">
      <w:pPr>
        <w:spacing w:after="0" w:line="240" w:lineRule="auto"/>
      </w:pPr>
      <w:r>
        <w:separator/>
      </w:r>
    </w:p>
  </w:footnote>
  <w:footnote w:type="continuationSeparator" w:id="0">
    <w:p w:rsidR="00C87DA4" w:rsidRDefault="00C87DA4" w:rsidP="0092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5"/>
    <w:rsid w:val="001320D8"/>
    <w:rsid w:val="002A5332"/>
    <w:rsid w:val="007A2476"/>
    <w:rsid w:val="0088282F"/>
    <w:rsid w:val="008915FF"/>
    <w:rsid w:val="00926F4A"/>
    <w:rsid w:val="009E75AA"/>
    <w:rsid w:val="00A1231F"/>
    <w:rsid w:val="00A46B91"/>
    <w:rsid w:val="00C87DA4"/>
    <w:rsid w:val="00D62315"/>
    <w:rsid w:val="00E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8</cp:revision>
  <dcterms:created xsi:type="dcterms:W3CDTF">2020-10-08T23:17:00Z</dcterms:created>
  <dcterms:modified xsi:type="dcterms:W3CDTF">2020-11-16T04:31:00Z</dcterms:modified>
</cp:coreProperties>
</file>