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39" w:rsidRDefault="00B46239" w:rsidP="00B4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893" w:rsidRPr="004A3BFF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sz w:val="24"/>
          <w:szCs w:val="24"/>
        </w:rPr>
      </w:pP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Уведомление</w:t>
      </w: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завершении сноса объекта капитального строительства</w:t>
      </w: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"_____" ________________ 20____ г.</w:t>
      </w: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Департамент строительства, архитектуры, технического</w:t>
      </w: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экологического контроля мэрии города Магадана</w:t>
      </w: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1. Сведения о застройщике, техническом заказчике</w:t>
      </w: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401"/>
        <w:gridCol w:w="5791"/>
      </w:tblGrid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жительства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нахождения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C96789" w:rsidRDefault="00C96789" w:rsidP="00C9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Сведения о земельном участке</w:t>
      </w: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401"/>
        <w:gridCol w:w="5791"/>
      </w:tblGrid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земельного участка (при наличии)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Адрес или описание </w:t>
            </w:r>
            <w:r>
              <w:rPr>
                <w:rFonts w:ascii="Calibri" w:hAnsi="Calibri" w:cs="Calibri"/>
              </w:rPr>
              <w:lastRenderedPageBreak/>
              <w:t>местоположения земельного участка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96789" w:rsidTr="00C9678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9" w:rsidRDefault="00C96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C96789" w:rsidRDefault="00C96789" w:rsidP="00C9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Настоящим   уведомляю   о   сносе  объекта  капитального  строительства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_,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(кадастровый номер объекта капитального строительства (при наличии)</w:t>
      </w:r>
      <w:proofErr w:type="gramEnd"/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указанного   в   уведомлении   о  планируемом  сносе  объекта  капитального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строительства от "____" ____________ 20_____г.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(дата направления)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Почтовый адрес и (или) адрес электронной почты для связи: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Настоящим уведомлением я 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(при наличии)</w:t>
      </w:r>
      <w:proofErr w:type="gramEnd"/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даю  согласие  на обработку персональных данных (в случае если застройщиком</w:t>
      </w:r>
      <w:proofErr w:type="gramEnd"/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является физическое лицо).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___________________________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___________________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(должность, в случае если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(подпись)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(расшифровка подписи)</w:t>
      </w:r>
      <w:proofErr w:type="gramEnd"/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застройщиком или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техническим заказчиком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является юридическое лицо)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М.П.</w:t>
      </w:r>
    </w:p>
    <w:p w:rsidR="00C96789" w:rsidRDefault="00C96789" w:rsidP="00C9678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(при наличии)</w:t>
      </w: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6789" w:rsidRDefault="00C96789" w:rsidP="00C9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893" w:rsidRPr="00BA7D52" w:rsidRDefault="00017893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sectPr w:rsidR="00017893" w:rsidRPr="00BA7D52" w:rsidSect="00DD3A24">
      <w:pgSz w:w="11905" w:h="16838"/>
      <w:pgMar w:top="709" w:right="565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17893"/>
    <w:rsid w:val="002A4A83"/>
    <w:rsid w:val="003E0D88"/>
    <w:rsid w:val="004A3BFF"/>
    <w:rsid w:val="006B1724"/>
    <w:rsid w:val="008242DB"/>
    <w:rsid w:val="00904F06"/>
    <w:rsid w:val="00A73D66"/>
    <w:rsid w:val="00B46239"/>
    <w:rsid w:val="00BA7D52"/>
    <w:rsid w:val="00C9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10</cp:revision>
  <dcterms:created xsi:type="dcterms:W3CDTF">2018-02-07T23:58:00Z</dcterms:created>
  <dcterms:modified xsi:type="dcterms:W3CDTF">2021-10-26T03:33:00Z</dcterms:modified>
</cp:coreProperties>
</file>