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61" w:rsidRDefault="00945861" w:rsidP="0094586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Департамент строительства, архитектуры, технического и экологического контроля мэрии города Магадана</w:t>
      </w:r>
    </w:p>
    <w:p w:rsidR="00945861" w:rsidRDefault="00945861" w:rsidP="0094586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Courier New" w:hAnsi="Courier New" w:cs="Courier New"/>
          <w:sz w:val="20"/>
          <w:szCs w:val="20"/>
        </w:rPr>
      </w:pPr>
    </w:p>
    <w:p w:rsidR="00945861" w:rsidRDefault="00945861" w:rsidP="0094586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</w:t>
      </w:r>
    </w:p>
    <w:p w:rsidR="00945861" w:rsidRDefault="00945861" w:rsidP="0094586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</w:t>
      </w:r>
    </w:p>
    <w:p w:rsidR="00945861" w:rsidRDefault="00945861" w:rsidP="0094586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</w:t>
      </w:r>
    </w:p>
    <w:p w:rsidR="00945861" w:rsidRDefault="00945861" w:rsidP="0094586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</w:t>
      </w: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ind w:left="4536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-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 физических лиц,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индивидуальных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пред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принимателей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/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полное наименование организации -</w:t>
      </w:r>
      <w:proofErr w:type="gramEnd"/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для юридических лиц),</w:t>
      </w: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ind w:left="4536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</w:t>
      </w:r>
    </w:p>
    <w:p w:rsidR="00945861" w:rsidRPr="00945861" w:rsidRDefault="00945861" w:rsidP="00945861">
      <w:pPr>
        <w:ind w:left="4536"/>
        <w:jc w:val="center"/>
        <w:rPr>
          <w:rFonts w:ascii="Courier New" w:hAnsi="Courier New" w:cs="Courier New"/>
          <w:sz w:val="20"/>
          <w:szCs w:val="20"/>
        </w:rPr>
      </w:pPr>
      <w:r>
        <w:t>___________________________________________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(</w:t>
      </w:r>
      <w:r w:rsidRPr="00945861">
        <w:rPr>
          <w:rFonts w:ascii="Courier New" w:hAnsi="Courier New" w:cs="Courier New"/>
          <w:sz w:val="20"/>
          <w:szCs w:val="20"/>
        </w:rPr>
        <w:t>почтовый индекс и адрес</w:t>
      </w:r>
      <w:r>
        <w:rPr>
          <w:rFonts w:ascii="Courier New" w:hAnsi="Courier New" w:cs="Courier New"/>
          <w:sz w:val="20"/>
          <w:szCs w:val="20"/>
        </w:rPr>
        <w:t>)</w:t>
      </w:r>
    </w:p>
    <w:p w:rsidR="00945861" w:rsidRDefault="00945861" w:rsidP="00E14E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E14EDE" w:rsidRDefault="00E14EDE" w:rsidP="00E14E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19D6" w:rsidRDefault="002719D6" w:rsidP="00E14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861" w:rsidRPr="00945861" w:rsidRDefault="00945861" w:rsidP="009458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945861">
        <w:rPr>
          <w:rFonts w:ascii="Calibri" w:hAnsi="Calibri" w:cs="Calibri"/>
          <w:b/>
        </w:rPr>
        <w:t>ЗАЯВЛЕНИЕ</w:t>
      </w:r>
    </w:p>
    <w:p w:rsidR="00945861" w:rsidRPr="00945861" w:rsidRDefault="00945861" w:rsidP="009458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945861">
        <w:rPr>
          <w:rFonts w:ascii="Calibri" w:hAnsi="Calibri" w:cs="Calibri"/>
          <w:b/>
        </w:rPr>
        <w:t>о выдаче разрешения на снос зеленых насаждений</w:t>
      </w:r>
    </w:p>
    <w:p w:rsidR="00945861" w:rsidRPr="00945861" w:rsidRDefault="00945861" w:rsidP="009458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945861">
        <w:rPr>
          <w:rFonts w:ascii="Calibri" w:hAnsi="Calibri" w:cs="Calibri"/>
          <w:b/>
        </w:rPr>
        <w:t>на территории муниципального образования "Город Магадан"</w:t>
      </w:r>
    </w:p>
    <w:p w:rsidR="00945861" w:rsidRDefault="00945861" w:rsidP="009458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  выдать   разрешение   на   снос   зеленых  насаждений  (указать</w:t>
      </w:r>
      <w:proofErr w:type="gramEnd"/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количество): ___________________________________________________ по адресу:</w:t>
      </w: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обоснование сноса (причина):</w:t>
      </w: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5861" w:rsidRDefault="00945861" w:rsidP="00945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945861" w:rsidRDefault="00945861" w:rsidP="00945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Приложение (в соответствии с </w:t>
      </w:r>
      <w:hyperlink r:id="rId5" w:history="1">
        <w:r w:rsidRPr="00945861">
          <w:rPr>
            <w:rFonts w:ascii="Courier New" w:hAnsi="Courier New" w:cs="Courier New"/>
            <w:sz w:val="20"/>
            <w:szCs w:val="20"/>
          </w:rPr>
          <w:t>п. 2.6</w:t>
        </w:r>
      </w:hyperlink>
      <w:r>
        <w:rPr>
          <w:rFonts w:ascii="Courier New" w:hAnsi="Courier New" w:cs="Courier New"/>
          <w:sz w:val="20"/>
          <w:szCs w:val="20"/>
        </w:rPr>
        <w:t xml:space="preserve"> Административного регламента):</w:t>
      </w:r>
    </w:p>
    <w:p w:rsidR="00945861" w:rsidRDefault="00945861" w:rsidP="00945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6690"/>
        <w:gridCol w:w="1780"/>
      </w:tblGrid>
      <w:tr w:rsidR="00945861" w:rsidTr="0094586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945861" w:rsidTr="0094586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5861" w:rsidTr="0094586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5861" w:rsidTr="0094586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5861" w:rsidTr="0094586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61" w:rsidRDefault="009458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45861" w:rsidRDefault="00945861" w:rsidP="00945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Ответственные  за  выполнение  работ  лица (Ф.И.О., должность, почтовый</w:t>
      </w:r>
      <w:proofErr w:type="gramEnd"/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адрес, контактный телефон).</w:t>
      </w: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Заявитель ___________________ Ф.И.О. ______________________________________</w:t>
      </w: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(подпись)</w:t>
      </w:r>
    </w:p>
    <w:p w:rsidR="00945861" w:rsidRDefault="00945861" w:rsidP="009458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"____" ______________ 20____ г.</w:t>
      </w:r>
    </w:p>
    <w:p w:rsidR="00945861" w:rsidRDefault="00945861" w:rsidP="00945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E14EDE" w:rsidRDefault="00E14EDE" w:rsidP="00E14E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E14EDE" w:rsidSect="00247D5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3E"/>
    <w:rsid w:val="002719D6"/>
    <w:rsid w:val="00585E19"/>
    <w:rsid w:val="00945861"/>
    <w:rsid w:val="00C0433E"/>
    <w:rsid w:val="00E1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59BB7144035E82224FE370A96D58D8BF3519978E46FB18D3BAD13727629AE0FCA2F81038274B1F1C244EAC03F9EDBB3B5362D21939F4CC7FCEC0a7n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4</cp:revision>
  <dcterms:created xsi:type="dcterms:W3CDTF">2019-03-27T22:23:00Z</dcterms:created>
  <dcterms:modified xsi:type="dcterms:W3CDTF">2020-10-15T05:45:00Z</dcterms:modified>
</cp:coreProperties>
</file>