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8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</w:tblGrid>
      <w:tr w:rsidR="00E66D16" w:rsidTr="00E66D16">
        <w:tc>
          <w:tcPr>
            <w:tcW w:w="4598" w:type="dxa"/>
            <w:tcBorders>
              <w:bottom w:val="single" w:sz="4" w:space="0" w:color="auto"/>
            </w:tcBorders>
          </w:tcPr>
          <w:p w:rsidR="00E66D16" w:rsidRPr="00E66D16" w:rsidRDefault="00E66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bookmarkStart w:id="0" w:name="_GoBack" w:colFirst="0" w:colLast="1"/>
            <w:r w:rsidRPr="00E66D16">
              <w:rPr>
                <w:rFonts w:ascii="Calibri" w:hAnsi="Calibri" w:cs="Calibri"/>
                <w:sz w:val="20"/>
                <w:szCs w:val="20"/>
              </w:rPr>
              <w:t>Руководителю департамента строительства, архитектуры, технического и экологического контроля мэрии города Магадана</w:t>
            </w:r>
          </w:p>
        </w:tc>
      </w:tr>
      <w:tr w:rsidR="00E66D16" w:rsidTr="00E66D16"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</w:tcPr>
          <w:p w:rsidR="00E66D16" w:rsidRPr="00E66D16" w:rsidRDefault="00E66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66D16">
              <w:rPr>
                <w:rFonts w:ascii="Calibri" w:hAnsi="Calibri" w:cs="Calibri"/>
                <w:sz w:val="20"/>
                <w:szCs w:val="20"/>
              </w:rPr>
              <w:t>от</w:t>
            </w:r>
          </w:p>
        </w:tc>
      </w:tr>
      <w:tr w:rsidR="00E66D16" w:rsidTr="00E66D16">
        <w:tc>
          <w:tcPr>
            <w:tcW w:w="4598" w:type="dxa"/>
            <w:tcBorders>
              <w:top w:val="single" w:sz="4" w:space="0" w:color="auto"/>
            </w:tcBorders>
          </w:tcPr>
          <w:p w:rsidR="00E66D16" w:rsidRPr="00E66D16" w:rsidRDefault="00E66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6D16">
              <w:rPr>
                <w:rFonts w:ascii="Calibri" w:hAnsi="Calibri" w:cs="Calibri"/>
                <w:sz w:val="20"/>
                <w:szCs w:val="20"/>
              </w:rPr>
              <w:t>(Ф.И.О. физического лица, представителя по доверенности, индивидуального предпринимателя, наименование юридического лица - застройщика, осуществляющего строительство или реконструкцию)</w:t>
            </w:r>
          </w:p>
        </w:tc>
      </w:tr>
      <w:tr w:rsidR="00E66D16" w:rsidTr="00E66D16">
        <w:tc>
          <w:tcPr>
            <w:tcW w:w="4598" w:type="dxa"/>
            <w:tcBorders>
              <w:bottom w:val="single" w:sz="4" w:space="0" w:color="auto"/>
            </w:tcBorders>
          </w:tcPr>
          <w:p w:rsidR="00E66D16" w:rsidRPr="00E66D16" w:rsidRDefault="00E66D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66D16" w:rsidTr="00E66D16"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</w:tcPr>
          <w:p w:rsidR="00E66D16" w:rsidRPr="00E66D16" w:rsidRDefault="00E66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66D16">
              <w:rPr>
                <w:rFonts w:ascii="Calibri" w:hAnsi="Calibri" w:cs="Calibri"/>
                <w:sz w:val="20"/>
                <w:szCs w:val="20"/>
              </w:rPr>
              <w:t>паспорт</w:t>
            </w:r>
          </w:p>
        </w:tc>
      </w:tr>
      <w:tr w:rsidR="00E66D16" w:rsidTr="00E66D16">
        <w:tc>
          <w:tcPr>
            <w:tcW w:w="4598" w:type="dxa"/>
            <w:tcBorders>
              <w:top w:val="single" w:sz="4" w:space="0" w:color="auto"/>
            </w:tcBorders>
          </w:tcPr>
          <w:p w:rsidR="00E66D16" w:rsidRPr="00E66D16" w:rsidRDefault="00E66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6D16">
              <w:rPr>
                <w:rFonts w:ascii="Calibri" w:hAnsi="Calibri" w:cs="Calibri"/>
                <w:sz w:val="20"/>
                <w:szCs w:val="20"/>
              </w:rPr>
              <w:t xml:space="preserve">(номер, </w:t>
            </w:r>
            <w:proofErr w:type="gramStart"/>
            <w:r w:rsidRPr="00E66D16">
              <w:rPr>
                <w:rFonts w:ascii="Calibri" w:hAnsi="Calibri" w:cs="Calibri"/>
                <w:sz w:val="20"/>
                <w:szCs w:val="20"/>
              </w:rPr>
              <w:t>серия</w:t>
            </w:r>
            <w:proofErr w:type="gramEnd"/>
            <w:r w:rsidRPr="00E66D16">
              <w:rPr>
                <w:rFonts w:ascii="Calibri" w:hAnsi="Calibri" w:cs="Calibri"/>
                <w:sz w:val="20"/>
                <w:szCs w:val="20"/>
              </w:rPr>
              <w:t xml:space="preserve"> когда и кем выдан)</w:t>
            </w:r>
          </w:p>
        </w:tc>
      </w:tr>
      <w:tr w:rsidR="00E66D16" w:rsidTr="00E66D16">
        <w:tc>
          <w:tcPr>
            <w:tcW w:w="4598" w:type="dxa"/>
            <w:tcBorders>
              <w:bottom w:val="single" w:sz="4" w:space="0" w:color="auto"/>
            </w:tcBorders>
          </w:tcPr>
          <w:p w:rsidR="00E66D16" w:rsidRPr="00E66D16" w:rsidRDefault="00E66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66D16" w:rsidTr="00E66D16"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</w:tcPr>
          <w:p w:rsidR="00E66D16" w:rsidRPr="00E66D16" w:rsidRDefault="00E66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66D16" w:rsidTr="00E66D16"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</w:tcPr>
          <w:p w:rsidR="00E66D16" w:rsidRPr="00E66D16" w:rsidRDefault="00E66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66D16">
              <w:rPr>
                <w:rFonts w:ascii="Calibri" w:hAnsi="Calibri" w:cs="Calibri"/>
                <w:sz w:val="20"/>
                <w:szCs w:val="20"/>
              </w:rPr>
              <w:t>доверенность</w:t>
            </w:r>
          </w:p>
        </w:tc>
      </w:tr>
      <w:tr w:rsidR="00E66D16" w:rsidTr="00E66D16">
        <w:tc>
          <w:tcPr>
            <w:tcW w:w="4598" w:type="dxa"/>
            <w:tcBorders>
              <w:top w:val="single" w:sz="4" w:space="0" w:color="auto"/>
            </w:tcBorders>
          </w:tcPr>
          <w:p w:rsidR="00E66D16" w:rsidRPr="00E66D16" w:rsidRDefault="00E66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6D16">
              <w:rPr>
                <w:rFonts w:ascii="Calibri" w:hAnsi="Calibri" w:cs="Calibri"/>
                <w:sz w:val="20"/>
                <w:szCs w:val="20"/>
              </w:rPr>
              <w:t>(дата, номер)</w:t>
            </w:r>
          </w:p>
        </w:tc>
      </w:tr>
      <w:tr w:rsidR="00E66D16" w:rsidTr="00E66D16">
        <w:tc>
          <w:tcPr>
            <w:tcW w:w="4598" w:type="dxa"/>
            <w:tcBorders>
              <w:bottom w:val="single" w:sz="4" w:space="0" w:color="auto"/>
            </w:tcBorders>
          </w:tcPr>
          <w:p w:rsidR="00E66D16" w:rsidRPr="00E66D16" w:rsidRDefault="00E66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66D16">
              <w:rPr>
                <w:rFonts w:ascii="Calibri" w:hAnsi="Calibri" w:cs="Calibri"/>
                <w:sz w:val="20"/>
                <w:szCs w:val="20"/>
              </w:rPr>
              <w:t>ОГРН (ОГРН ИП)</w:t>
            </w:r>
          </w:p>
        </w:tc>
      </w:tr>
      <w:tr w:rsidR="00E66D16" w:rsidTr="00E66D16"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</w:tcPr>
          <w:p w:rsidR="00E66D16" w:rsidRPr="00E66D16" w:rsidRDefault="00E66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66D16">
              <w:rPr>
                <w:rFonts w:ascii="Calibri" w:hAnsi="Calibri" w:cs="Calibri"/>
                <w:sz w:val="20"/>
                <w:szCs w:val="20"/>
              </w:rPr>
              <w:t>адрес</w:t>
            </w:r>
          </w:p>
        </w:tc>
      </w:tr>
      <w:tr w:rsidR="00E66D16" w:rsidTr="00E66D16"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</w:tcPr>
          <w:p w:rsidR="00E66D16" w:rsidRPr="00E66D16" w:rsidRDefault="00E66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66D16" w:rsidTr="00E66D16"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</w:tcPr>
          <w:p w:rsidR="00E66D16" w:rsidRPr="00E66D16" w:rsidRDefault="00E66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66D16">
              <w:rPr>
                <w:rFonts w:ascii="Calibri" w:hAnsi="Calibri" w:cs="Calibri"/>
                <w:sz w:val="20"/>
                <w:szCs w:val="20"/>
              </w:rPr>
              <w:t>тел.</w:t>
            </w:r>
          </w:p>
        </w:tc>
      </w:tr>
      <w:tr w:rsidR="00E66D16" w:rsidTr="00E66D16"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</w:tcPr>
          <w:p w:rsidR="00E66D16" w:rsidRPr="00E66D16" w:rsidRDefault="00E66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66D16">
              <w:rPr>
                <w:rFonts w:ascii="Calibri" w:hAnsi="Calibri" w:cs="Calibri"/>
                <w:sz w:val="20"/>
                <w:szCs w:val="20"/>
              </w:rPr>
              <w:t>E-</w:t>
            </w:r>
            <w:proofErr w:type="spellStart"/>
            <w:r w:rsidRPr="00E66D16">
              <w:rPr>
                <w:rFonts w:ascii="Calibri" w:hAnsi="Calibri" w:cs="Calibri"/>
                <w:sz w:val="20"/>
                <w:szCs w:val="20"/>
              </w:rPr>
              <w:t>mail</w:t>
            </w:r>
            <w:proofErr w:type="spellEnd"/>
          </w:p>
        </w:tc>
      </w:tr>
      <w:bookmarkEnd w:id="0"/>
    </w:tbl>
    <w:p w:rsidR="00E66D16" w:rsidRDefault="00E66D16" w:rsidP="00E66D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66D16" w:rsidRDefault="00E66D16" w:rsidP="00E66D1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ЗАЯВЛЕНИЕ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ВНЕСЕНИИ ИЗМЕНЕНИЙ В РАЗРЕШЕНИЕ НА СТРОИТЕЛЬСТВО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    внести    изменения    в    разрешение    на    строительство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______________________________ выданное "_____" "____________" "________"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(номер разрешения на строительство)       (число)     (месяц)       (год)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 сроком действия до "________" "______________________" "_______________"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(число)          (месяц)                (год)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следующего содержания: ____________________________________________________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связи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>: ________________________________________________________________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для строительства, реконструкции (</w:t>
      </w:r>
      <w:proofErr w:type="gramStart"/>
      <w:r>
        <w:rPr>
          <w:rFonts w:ascii="Courier New" w:hAnsi="Courier New" w:cs="Courier New"/>
          <w:sz w:val="20"/>
          <w:szCs w:val="20"/>
        </w:rPr>
        <w:t>ненужное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зачеркнуть) объекта капитального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строительства _____________________________________________________________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(указывается наименование объекта в соответствии с разрешением на</w:t>
      </w:r>
      <w:proofErr w:type="gramEnd"/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строительство)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этап строительства ________________________________________________________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(указывается в случае выделения этапа строительства)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 земельном участке с </w:t>
      </w:r>
      <w:proofErr w:type="gramStart"/>
      <w:r>
        <w:rPr>
          <w:rFonts w:ascii="Courier New" w:hAnsi="Courier New" w:cs="Courier New"/>
          <w:sz w:val="20"/>
          <w:szCs w:val="20"/>
        </w:rPr>
        <w:t>кадастровым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N ______________________________________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улицы, проспекта, переулка и т.д., кадастровый номер</w:t>
      </w:r>
      <w:proofErr w:type="gramEnd"/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земельного участка)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адресу: ________________________________________________________________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принадлежащем на праве ____________________________________________________</w:t>
      </w:r>
      <w:proofErr w:type="gramEnd"/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(вид права, на основании которого земельный участок</w:t>
      </w:r>
      <w:proofErr w:type="gramEnd"/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принадлежит застройщику)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основании ______________________________________________________________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(данные о документе, удостоверяющем право)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Строительство,  реконструкция объекта капитального строительства начаты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"____" ________________ 20____ года.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Проектная    документация    с   изменениями   (или   новая   проектная</w:t>
      </w:r>
      <w:proofErr w:type="gramEnd"/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документация),    утвержденная    заказчиком,    застройщиком  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"____"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 20_____ года N ________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_______________________________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(указывается наименование объекта в соответствии с разрешением на</w:t>
      </w:r>
      <w:proofErr w:type="gramEnd"/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строительство)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прилагается на __________________ листах.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Перечень прилагаемых к заявлению документов: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________________________________________________________________________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________________________________________________________________________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________________________________________________________________________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 ________________________________________________________________________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 ________________________________________________________________________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Способ получения результата предоставления муниципальной услуги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(лично, почтовым отправлением, с использованием электронной почты, в</w:t>
      </w:r>
      <w:proofErr w:type="gramEnd"/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электронном </w:t>
      </w:r>
      <w:proofErr w:type="gramStart"/>
      <w:r>
        <w:rPr>
          <w:rFonts w:ascii="Courier New" w:hAnsi="Courier New" w:cs="Courier New"/>
          <w:sz w:val="20"/>
          <w:szCs w:val="20"/>
        </w:rPr>
        <w:t>виде</w:t>
      </w:r>
      <w:proofErr w:type="gramEnd"/>
      <w:r>
        <w:rPr>
          <w:rFonts w:ascii="Courier New" w:hAnsi="Courier New" w:cs="Courier New"/>
          <w:sz w:val="20"/>
          <w:szCs w:val="20"/>
        </w:rPr>
        <w:t>)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Согласе</w:t>
      </w:r>
      <w:proofErr w:type="gramStart"/>
      <w:r>
        <w:rPr>
          <w:rFonts w:ascii="Courier New" w:hAnsi="Courier New" w:cs="Courier New"/>
          <w:sz w:val="20"/>
          <w:szCs w:val="20"/>
        </w:rPr>
        <w:t>н(</w:t>
      </w:r>
      <w:proofErr w:type="gramEnd"/>
      <w:r>
        <w:rPr>
          <w:rFonts w:ascii="Courier New" w:hAnsi="Courier New" w:cs="Courier New"/>
          <w:sz w:val="20"/>
          <w:szCs w:val="20"/>
        </w:rPr>
        <w:t>на)   на  обработку  моих  персональных  данных,  указанных  в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настоящем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заявлении,   в   соответствии  со 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ст.  9</w:t>
        </w:r>
      </w:hyperlink>
      <w:r>
        <w:rPr>
          <w:rFonts w:ascii="Courier New" w:hAnsi="Courier New" w:cs="Courier New"/>
          <w:sz w:val="20"/>
          <w:szCs w:val="20"/>
        </w:rPr>
        <w:t xml:space="preserve">  Федерального  закона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 27.07.2006  N  152-ФЗ  "О  персональных  данных" в целях предоставления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муниципальной услуги.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Настоящее заявление может быть отозвано мною в письменной форме.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Заявитель: _____________________________________________ __________________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Ф.И.О. (при наличии) заявителя               подпись</w:t>
      </w:r>
    </w:p>
    <w:p w:rsidR="00E66D16" w:rsidRDefault="00E66D16" w:rsidP="00E02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"____" _______________ 20____ г.</w:t>
      </w:r>
    </w:p>
    <w:p w:rsidR="00985C13" w:rsidRPr="00E66D16" w:rsidRDefault="00985C13" w:rsidP="00E02586">
      <w:pPr>
        <w:spacing w:after="0" w:line="240" w:lineRule="auto"/>
      </w:pPr>
    </w:p>
    <w:sectPr w:rsidR="00985C13" w:rsidRPr="00E66D16" w:rsidSect="00E66D16">
      <w:pgSz w:w="11905" w:h="16838"/>
      <w:pgMar w:top="567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9EA"/>
    <w:rsid w:val="001B2620"/>
    <w:rsid w:val="00985C13"/>
    <w:rsid w:val="00A54439"/>
    <w:rsid w:val="00BB69EA"/>
    <w:rsid w:val="00D13C1D"/>
    <w:rsid w:val="00E02586"/>
    <w:rsid w:val="00E6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4BC7E4D55075A928408CD492B8712A86AE29D32ED674CF7AEBA13BBC095B8461F5196F28AFB41D9129F6E0C0C28D05DA0FB6DF3BC58926FU2G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Новопольцева Юлия Александровна</cp:lastModifiedBy>
  <cp:revision>6</cp:revision>
  <dcterms:created xsi:type="dcterms:W3CDTF">2018-02-27T00:03:00Z</dcterms:created>
  <dcterms:modified xsi:type="dcterms:W3CDTF">2020-05-22T00:15:00Z</dcterms:modified>
</cp:coreProperties>
</file>