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Кому:</w:t>
            </w: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(уполномоченный орган)</w:t>
            </w: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От кого:</w:t>
            </w: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(полное наименование юридического лица - застройщика, планирующего осуществлять строительство/реконструкцию,</w:t>
            </w:r>
            <w:proofErr w:type="gramEnd"/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ИНН; юридический и почтовый адреса;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(последнее - при наличии) руководителя, номер телефона;</w:t>
            </w: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844">
        <w:tc>
          <w:tcPr>
            <w:tcW w:w="4535" w:type="dxa"/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9C6844" w:rsidRDefault="009C6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банковские реквизиты: наименование банка,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/с, к/с, БИК)</w:t>
            </w:r>
          </w:p>
        </w:tc>
      </w:tr>
    </w:tbl>
    <w:p w:rsidR="009C6844" w:rsidRDefault="009C6844" w:rsidP="009C6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C6844" w:rsidRDefault="009C6844" w:rsidP="009C68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9C6844" w:rsidRDefault="009C6844" w:rsidP="009C68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разрешения на строительство (реконструкцию)</w:t>
      </w:r>
    </w:p>
    <w:p w:rsidR="009C6844" w:rsidRDefault="009C6844" w:rsidP="009C6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выдать разрешение на строительство/реконструкцию 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(ненужное зачеркнуть)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объекта; кадастровый номер реконструируемого объекта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капитального строительства)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земельном участке по адресу: 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(область, район, населенный пункт, улица, номер; кадастровый номер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земельного участка)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сроком на __________________ месяц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gramEnd"/>
      <w:r>
        <w:rPr>
          <w:rFonts w:ascii="Courier New" w:hAnsi="Courier New" w:cs="Courier New"/>
          <w:sz w:val="20"/>
          <w:szCs w:val="20"/>
        </w:rPr>
        <w:t>ев).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Строительство/реконструкция будет осуществляться на основании 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 от "__" _________ 20__ г. N 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(наименование документа)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на пользование землей закреплено 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(наименование документа)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 от "__" _________ 20__ г. N 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Проектная документация на строительство объекта разработана 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(полное наименование проектной организации, ИНН; юридический и почтовый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адреса, адрес электронной почты)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Ф.И.О. руководителя, номер телефона, банковские реквизиты 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имеющей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право на выполнение проектных работ, закрепленное 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документа и уполномоченной организации, его выдавшей)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 "__"  ________  20__  г. N____, и </w:t>
      </w:r>
      <w:proofErr w:type="gramStart"/>
      <w:r>
        <w:rPr>
          <w:rFonts w:ascii="Courier New" w:hAnsi="Courier New" w:cs="Courier New"/>
          <w:sz w:val="20"/>
          <w:szCs w:val="20"/>
        </w:rPr>
        <w:t>согласована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установленном порядке с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заинтересованными     организациями     и     органами     архитектуры    и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градостроительства: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  положительное заключение государственной экспертизы получено за N 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 20__ г.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схема планировочной организации земельного участка согласована 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за N ___ от "__" ________ 20__ г.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(наименование организации)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Проектно-сметная документация утверждена 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за N ___ от "__" ________ 20__ г.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  информируем:   Финансирование   строительства/реконструкции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застройщиком будет осуществляться 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(банковские реквизиты: 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Работы   будут   производиться   подрядным   (хозяйственным)   способом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договором от "__" ________ 20__ г. N 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(полное наименование организации, ИНН; юридический и почтовый адреса, адрес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электронной почты;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должность, ФИО (последнее - при наличии) руководителя, номер телефона;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банковские реквизиты: 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выполнения строительно-монтажных работ закреплено 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документа и уполномоченной организации, его выдавшей)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 от "__" ________ 20__ г.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Производителем работ приказом N __________ от "__" ________ 20__ г.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назначен 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(должность, ФИО (последнее - при наличии), номер телефона; адрес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электронной почты)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имеющий ___________________________ специальное образование и стаж работы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(высшее/среднее)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строительстве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лет.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Строительный  контроль  в  соответствии  с договором N 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"__" 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20__ г. </w:t>
      </w:r>
      <w:proofErr w:type="gramStart"/>
      <w:r>
        <w:rPr>
          <w:rFonts w:ascii="Courier New" w:hAnsi="Courier New" w:cs="Courier New"/>
          <w:sz w:val="20"/>
          <w:szCs w:val="20"/>
        </w:rPr>
        <w:t>будет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осуществляется 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(полное наименование организация, ИНН; юридический и почтовый адреса, адрес</w:t>
      </w:r>
      <w:proofErr w:type="gramEnd"/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электронной почты;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должность, ФИО (последнее - при наличии) ответственного представителя,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номер телефона, адрес электронной почты)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руководителя, номер телефона, банковские реквизиты 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(наименование банка, </w:t>
      </w:r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gramEnd"/>
      <w:r>
        <w:rPr>
          <w:rFonts w:ascii="Courier New" w:hAnsi="Courier New" w:cs="Courier New"/>
          <w:sz w:val="20"/>
          <w:szCs w:val="20"/>
        </w:rPr>
        <w:t>/с, к/с, БИК))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выполнения функций заказчика (застройщика) закреплено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(наименование документа и организации, его выдавшей)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 от "__" ________ 20__ г.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Обязуюсь   обо  всех  изменениях,  связанных  с  </w:t>
      </w:r>
      <w:proofErr w:type="gramStart"/>
      <w:r>
        <w:rPr>
          <w:rFonts w:ascii="Courier New" w:hAnsi="Courier New" w:cs="Courier New"/>
          <w:sz w:val="20"/>
          <w:szCs w:val="20"/>
        </w:rPr>
        <w:t>приведенными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настоящем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заявлении сведениями, сообщать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(наименование уполномоченного органа)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  _________________   ________________________________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(должность)            (подпись)             (расшифровка подписи)</w:t>
      </w:r>
    </w:p>
    <w:p w:rsidR="009C6844" w:rsidRDefault="009C6844" w:rsidP="009C684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 от "__" _________ 20__ г.</w:t>
      </w:r>
    </w:p>
    <w:p w:rsidR="00251BAB" w:rsidRDefault="009C6844" w:rsidP="00CA3E4B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М.П.</w:t>
      </w:r>
      <w:bookmarkStart w:id="0" w:name="_GoBack"/>
      <w:bookmarkEnd w:id="0"/>
    </w:p>
    <w:sectPr w:rsidR="00251BAB" w:rsidSect="00165A7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EC"/>
    <w:rsid w:val="00251BAB"/>
    <w:rsid w:val="009C6844"/>
    <w:rsid w:val="00CA3E4B"/>
    <w:rsid w:val="00D0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2022-12-07T04:12:00Z</dcterms:created>
  <dcterms:modified xsi:type="dcterms:W3CDTF">2022-12-07T04:12:00Z</dcterms:modified>
</cp:coreProperties>
</file>