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EA37EA" w:rsidRDefault="00346E01" w:rsidP="0060011B">
      <w:pPr>
        <w:jc w:val="right"/>
        <w:rPr>
          <w:sz w:val="23"/>
          <w:szCs w:val="23"/>
        </w:rPr>
      </w:pPr>
      <w:bookmarkStart w:id="0" w:name="_GoBack"/>
      <w:bookmarkEnd w:id="0"/>
      <w:r w:rsidRPr="00EA37EA">
        <w:rPr>
          <w:sz w:val="23"/>
          <w:szCs w:val="23"/>
        </w:rPr>
        <w:t xml:space="preserve">Форма № </w:t>
      </w:r>
      <w:r w:rsidR="0026699A" w:rsidRPr="00EA37EA">
        <w:rPr>
          <w:sz w:val="23"/>
          <w:szCs w:val="23"/>
        </w:rPr>
        <w:t>2</w:t>
      </w:r>
      <w:r w:rsidR="00041D99" w:rsidRPr="00EA37EA">
        <w:rPr>
          <w:sz w:val="23"/>
          <w:szCs w:val="23"/>
        </w:rPr>
        <w:t>8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3A0609">
          <w:pgSz w:w="11907" w:h="16840" w:code="9"/>
          <w:pgMar w:top="567" w:right="567" w:bottom="397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041D9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4E6551">
      <w:pPr>
        <w:tabs>
          <w:tab w:val="right" w:pos="10206"/>
        </w:tabs>
        <w:spacing w:before="4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D15EE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3A0609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EA37EA">
      <w:pPr>
        <w:spacing w:after="2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177E18" w:rsidRPr="003D41D9" w:rsidRDefault="004E6551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повторное свидетельство об установлении отцовства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39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73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 xml:space="preserve">справку </w:t>
            </w:r>
            <w:r w:rsidR="004E6551" w:rsidRPr="00155841">
              <w:rPr>
                <w:sz w:val="23"/>
                <w:szCs w:val="23"/>
              </w:rPr>
              <w:t>об установлении отцовства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</w:t>
      </w:r>
      <w:r w:rsidR="004E6551">
        <w:rPr>
          <w:sz w:val="23"/>
          <w:szCs w:val="23"/>
        </w:rPr>
        <w:t>ния о ребенке</w:t>
      </w:r>
      <w:r w:rsidRPr="003D41D9">
        <w:rPr>
          <w:sz w:val="23"/>
          <w:szCs w:val="23"/>
        </w:rPr>
        <w:t>:</w:t>
      </w: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фамилия</w:t>
      </w:r>
      <w:r w:rsidR="004E6551" w:rsidRPr="003C4C5D">
        <w:rPr>
          <w:sz w:val="23"/>
          <w:szCs w:val="23"/>
        </w:rPr>
        <w:t xml:space="preserve"> </w:t>
      </w:r>
      <w:r w:rsidR="004E6551" w:rsidRPr="003C4C5D">
        <w:rPr>
          <w:rStyle w:val="a9"/>
          <w:sz w:val="23"/>
          <w:szCs w:val="23"/>
        </w:rPr>
        <w:footnoteReference w:id="1"/>
      </w:r>
      <w:r w:rsidRPr="003C4C5D">
        <w:rPr>
          <w:sz w:val="23"/>
          <w:szCs w:val="23"/>
        </w:rPr>
        <w:t xml:space="preserve">  </w:t>
      </w:r>
    </w:p>
    <w:p w:rsidR="00AA6E2E" w:rsidRPr="003C4C5D" w:rsidRDefault="00AA6E2E" w:rsidP="003C4C5D">
      <w:pPr>
        <w:pBdr>
          <w:top w:val="single" w:sz="4" w:space="1" w:color="auto"/>
        </w:pBdr>
        <w:spacing w:line="72" w:lineRule="auto"/>
        <w:ind w:left="1661"/>
        <w:rPr>
          <w:sz w:val="2"/>
          <w:szCs w:val="2"/>
        </w:rPr>
      </w:pP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имя</w:t>
      </w:r>
      <w:r w:rsidR="00AB1EBE" w:rsidRPr="003C4C5D">
        <w:rPr>
          <w:sz w:val="23"/>
          <w:szCs w:val="23"/>
        </w:rPr>
        <w:t xml:space="preserve"> </w:t>
      </w:r>
      <w:r w:rsidR="00AB1EBE" w:rsidRPr="003C4C5D">
        <w:rPr>
          <w:sz w:val="23"/>
          <w:szCs w:val="23"/>
          <w:vertAlign w:val="superscript"/>
        </w:rPr>
        <w:t>1</w:t>
      </w:r>
      <w:r w:rsidRPr="003C4C5D">
        <w:rPr>
          <w:sz w:val="23"/>
          <w:szCs w:val="23"/>
        </w:rPr>
        <w:t xml:space="preserve">  </w:t>
      </w:r>
    </w:p>
    <w:p w:rsidR="00AA6E2E" w:rsidRPr="00EB6E89" w:rsidRDefault="00AA6E2E" w:rsidP="003C4C5D">
      <w:pPr>
        <w:pBdr>
          <w:top w:val="single" w:sz="4" w:space="1" w:color="auto"/>
        </w:pBdr>
        <w:spacing w:line="72" w:lineRule="auto"/>
        <w:ind w:left="117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отчество</w:t>
      </w:r>
      <w:r w:rsidR="00AB1EBE">
        <w:rPr>
          <w:sz w:val="23"/>
          <w:szCs w:val="23"/>
        </w:rPr>
        <w:t xml:space="preserve"> </w:t>
      </w:r>
      <w:r w:rsidR="00AB1EBE">
        <w:rPr>
          <w:sz w:val="23"/>
          <w:szCs w:val="23"/>
          <w:vertAlign w:val="superscript"/>
        </w:rPr>
        <w:t>1</w:t>
      </w:r>
      <w:r w:rsidRPr="003D41D9">
        <w:rPr>
          <w:sz w:val="23"/>
          <w:szCs w:val="23"/>
        </w:rPr>
        <w:t xml:space="preserve">  </w:t>
      </w:r>
    </w:p>
    <w:p w:rsidR="00AA6E2E" w:rsidRPr="004870F8" w:rsidRDefault="00AA6E2E" w:rsidP="00AB1EBE">
      <w:pPr>
        <w:pBdr>
          <w:top w:val="single" w:sz="4" w:space="1" w:color="auto"/>
        </w:pBdr>
        <w:spacing w:line="72" w:lineRule="auto"/>
        <w:ind w:left="1680"/>
        <w:rPr>
          <w:sz w:val="2"/>
          <w:szCs w:val="2"/>
        </w:rPr>
      </w:pPr>
    </w:p>
    <w:tbl>
      <w:tblPr>
        <w:tblW w:w="518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"/>
        <w:gridCol w:w="454"/>
        <w:gridCol w:w="255"/>
        <w:gridCol w:w="1474"/>
        <w:gridCol w:w="113"/>
        <w:gridCol w:w="737"/>
        <w:gridCol w:w="454"/>
      </w:tblGrid>
      <w:tr w:rsidR="00215CEC" w:rsidRPr="00155841" w:rsidTr="00215CEC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г.</w:t>
            </w:r>
          </w:p>
        </w:tc>
      </w:tr>
    </w:tbl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место рождения  </w:t>
      </w:r>
    </w:p>
    <w:p w:rsidR="00215CEC" w:rsidRPr="00215CEC" w:rsidRDefault="00215CEC" w:rsidP="003C4C5D">
      <w:pPr>
        <w:pBdr>
          <w:top w:val="single" w:sz="4" w:space="1" w:color="auto"/>
        </w:pBdr>
        <w:spacing w:line="24" w:lineRule="auto"/>
        <w:ind w:left="2268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мать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1148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 матери ребенка на момент его рождения)</w:t>
      </w: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Отцом ребенка признан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3010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</w:t>
      </w: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1B7BF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>После установления отцовства ребенку присвоены:</w:t>
      </w: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фамилия  </w:t>
      </w:r>
    </w:p>
    <w:p w:rsidR="00731858" w:rsidRPr="003C4C5D" w:rsidRDefault="00731858" w:rsidP="00262D06">
      <w:pPr>
        <w:pBdr>
          <w:top w:val="single" w:sz="4" w:space="1" w:color="auto"/>
        </w:pBdr>
        <w:spacing w:line="24" w:lineRule="auto"/>
        <w:ind w:left="1542"/>
        <w:rPr>
          <w:sz w:val="2"/>
          <w:szCs w:val="2"/>
        </w:rPr>
      </w:pP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 </w:t>
      </w:r>
    </w:p>
    <w:p w:rsidR="00731858" w:rsidRPr="00EB6E89" w:rsidRDefault="00731858" w:rsidP="00262D06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150D8D" w:rsidP="00492914">
      <w:pPr>
        <w:spacing w:line="228" w:lineRule="auto"/>
        <w:ind w:firstLine="567"/>
        <w:rPr>
          <w:sz w:val="23"/>
          <w:szCs w:val="23"/>
        </w:rPr>
      </w:pPr>
      <w:r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2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3C4C5D">
      <w:pPr>
        <w:pBdr>
          <w:top w:val="single" w:sz="4" w:space="1" w:color="auto"/>
        </w:pBdr>
        <w:spacing w:line="24" w:lineRule="auto"/>
        <w:ind w:left="4377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CD729D">
        <w:rPr>
          <w:sz w:val="17"/>
          <w:szCs w:val="17"/>
        </w:rPr>
        <w:t>установления отцовства</w:t>
      </w:r>
      <w:r w:rsidRPr="00470613">
        <w:rPr>
          <w:sz w:val="17"/>
          <w:szCs w:val="17"/>
        </w:rPr>
        <w:t>)</w:t>
      </w:r>
    </w:p>
    <w:tbl>
      <w:tblPr>
        <w:tblW w:w="72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150D8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150D8D" w:rsidP="00492914">
            <w:pPr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D2590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B610A" w:rsidRPr="00731858" w:rsidRDefault="00150D8D" w:rsidP="004A1189">
      <w:pPr>
        <w:spacing w:line="216" w:lineRule="auto"/>
        <w:ind w:left="567" w:right="2409"/>
        <w:rPr>
          <w:sz w:val="23"/>
          <w:szCs w:val="23"/>
        </w:rPr>
      </w:pPr>
      <w:r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D25909">
        <w:rPr>
          <w:sz w:val="23"/>
          <w:szCs w:val="23"/>
          <w:vertAlign w:val="superscript"/>
        </w:rPr>
        <w:t>2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150D8D">
      <w:pPr>
        <w:pBdr>
          <w:top w:val="single" w:sz="4" w:space="1" w:color="auto"/>
        </w:pBdr>
        <w:spacing w:line="72" w:lineRule="auto"/>
        <w:ind w:left="2618" w:right="2410"/>
        <w:rPr>
          <w:sz w:val="2"/>
          <w:szCs w:val="2"/>
        </w:rPr>
      </w:pPr>
    </w:p>
    <w:p w:rsidR="003B3365" w:rsidRPr="00731858" w:rsidRDefault="00357696" w:rsidP="00D15EEC">
      <w:pPr>
        <w:spacing w:line="216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Pr="00731858">
        <w:rPr>
          <w:rStyle w:val="a9"/>
          <w:sz w:val="23"/>
          <w:szCs w:val="23"/>
        </w:rPr>
        <w:footnoteReference w:id="3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731858">
      <w:pPr>
        <w:pBdr>
          <w:top w:val="single" w:sz="4" w:space="1" w:color="auto"/>
        </w:pBdr>
        <w:spacing w:line="72" w:lineRule="auto"/>
        <w:ind w:left="4144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731858">
      <w:pPr>
        <w:pBdr>
          <w:top w:val="single" w:sz="4" w:space="1" w:color="auto"/>
        </w:pBdr>
        <w:spacing w:line="72" w:lineRule="auto"/>
        <w:ind w:left="4859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D25909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3A0609">
      <w:pPr>
        <w:pBdr>
          <w:top w:val="single" w:sz="4" w:space="1" w:color="auto"/>
        </w:pBdr>
        <w:spacing w:after="4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D6B" w:rsidRDefault="00DD4D6B">
      <w:r>
        <w:separator/>
      </w:r>
    </w:p>
  </w:endnote>
  <w:endnote w:type="continuationSeparator" w:id="0">
    <w:p w:rsidR="00DD4D6B" w:rsidRDefault="00DD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D6B" w:rsidRDefault="00DD4D6B">
      <w:r>
        <w:separator/>
      </w:r>
    </w:p>
  </w:footnote>
  <w:footnote w:type="continuationSeparator" w:id="0">
    <w:p w:rsidR="00DD4D6B" w:rsidRDefault="00DD4D6B">
      <w:r>
        <w:continuationSeparator/>
      </w:r>
    </w:p>
  </w:footnote>
  <w:footnote w:id="1">
    <w:p w:rsidR="00000000" w:rsidRDefault="004E6551" w:rsidP="00D25909">
      <w:pPr>
        <w:pStyle w:val="a7"/>
        <w:ind w:firstLine="567"/>
      </w:pPr>
      <w:r w:rsidRPr="00D25909">
        <w:rPr>
          <w:rStyle w:val="a9"/>
          <w:sz w:val="17"/>
          <w:szCs w:val="17"/>
        </w:rPr>
        <w:footnoteRef/>
      </w:r>
      <w:r w:rsidR="00D25909">
        <w:rPr>
          <w:sz w:val="17"/>
          <w:szCs w:val="17"/>
        </w:rPr>
        <w:t> </w:t>
      </w:r>
      <w:r w:rsidR="00D25909" w:rsidRPr="000F0BBC">
        <w:rPr>
          <w:sz w:val="17"/>
          <w:szCs w:val="17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:rsidR="00000000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3">
    <w:p w:rsidR="00000000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1D99"/>
    <w:rsid w:val="000464CF"/>
    <w:rsid w:val="000538A0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0BBC"/>
    <w:rsid w:val="000F5FB9"/>
    <w:rsid w:val="00123C54"/>
    <w:rsid w:val="00131A80"/>
    <w:rsid w:val="00144C51"/>
    <w:rsid w:val="00144DF9"/>
    <w:rsid w:val="00150D8D"/>
    <w:rsid w:val="00155841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7BF4"/>
    <w:rsid w:val="001D1818"/>
    <w:rsid w:val="001D22D4"/>
    <w:rsid w:val="001D7864"/>
    <w:rsid w:val="001F0492"/>
    <w:rsid w:val="002004CF"/>
    <w:rsid w:val="00215CEC"/>
    <w:rsid w:val="0022120A"/>
    <w:rsid w:val="002219D6"/>
    <w:rsid w:val="00227883"/>
    <w:rsid w:val="002360A8"/>
    <w:rsid w:val="002372B6"/>
    <w:rsid w:val="002473B1"/>
    <w:rsid w:val="002614F3"/>
    <w:rsid w:val="00262D06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A0609"/>
    <w:rsid w:val="003B3365"/>
    <w:rsid w:val="003C4C5D"/>
    <w:rsid w:val="003D41D9"/>
    <w:rsid w:val="003E1B3C"/>
    <w:rsid w:val="003F2DA1"/>
    <w:rsid w:val="003F477E"/>
    <w:rsid w:val="003F79BC"/>
    <w:rsid w:val="00400C4E"/>
    <w:rsid w:val="0040458F"/>
    <w:rsid w:val="00412345"/>
    <w:rsid w:val="00414051"/>
    <w:rsid w:val="004142BE"/>
    <w:rsid w:val="00421497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E6551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036B3"/>
    <w:rsid w:val="00711993"/>
    <w:rsid w:val="00711AAC"/>
    <w:rsid w:val="00716CBC"/>
    <w:rsid w:val="007227FF"/>
    <w:rsid w:val="007272F0"/>
    <w:rsid w:val="00731858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0C38"/>
    <w:rsid w:val="008472B8"/>
    <w:rsid w:val="00850175"/>
    <w:rsid w:val="008526DA"/>
    <w:rsid w:val="00856166"/>
    <w:rsid w:val="0086712B"/>
    <w:rsid w:val="0089434C"/>
    <w:rsid w:val="00896EF0"/>
    <w:rsid w:val="0089769E"/>
    <w:rsid w:val="008A4530"/>
    <w:rsid w:val="008B7B98"/>
    <w:rsid w:val="008C447C"/>
    <w:rsid w:val="008D0EB2"/>
    <w:rsid w:val="008E3954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1EB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0CA2"/>
    <w:rsid w:val="00C734E9"/>
    <w:rsid w:val="00C83B9E"/>
    <w:rsid w:val="00C8451F"/>
    <w:rsid w:val="00CA2D99"/>
    <w:rsid w:val="00CA52E0"/>
    <w:rsid w:val="00CD729D"/>
    <w:rsid w:val="00CE338D"/>
    <w:rsid w:val="00CF0EA9"/>
    <w:rsid w:val="00CF2D4E"/>
    <w:rsid w:val="00D0169B"/>
    <w:rsid w:val="00D02137"/>
    <w:rsid w:val="00D02C9B"/>
    <w:rsid w:val="00D10F2E"/>
    <w:rsid w:val="00D15BA8"/>
    <w:rsid w:val="00D15EEC"/>
    <w:rsid w:val="00D21CAA"/>
    <w:rsid w:val="00D25909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4D6B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37EA"/>
    <w:rsid w:val="00EB610A"/>
    <w:rsid w:val="00EB6E89"/>
    <w:rsid w:val="00EE2562"/>
    <w:rsid w:val="00EE6D32"/>
    <w:rsid w:val="00EF07A2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8D8F6E-78BA-41E1-ABA4-3B2F42B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2018-10-08T01:11:00Z</cp:lastPrinted>
  <dcterms:created xsi:type="dcterms:W3CDTF">2018-10-31T05:09:00Z</dcterms:created>
  <dcterms:modified xsi:type="dcterms:W3CDTF">2018-10-31T05:09:00Z</dcterms:modified>
</cp:coreProperties>
</file>