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Кому: _______________________________________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(уполномоченный орган)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От кого: ____________________________________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юридического лица -</w:t>
      </w:r>
      <w:proofErr w:type="gramEnd"/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застройщика, планирующего осуществлять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строительство, реконструкцию)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_____________________________________________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ИНН; юридический почтовый адреса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_____________________________________________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Ф.И.О. руководителя; телефон,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банковские</w:t>
      </w:r>
      <w:proofErr w:type="gramEnd"/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_____________________________________________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реквизиты (наименование банка,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к/с, БИК)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EC0507" w:rsidRPr="00EC0507" w:rsidRDefault="00EC0507" w:rsidP="00EC050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bookmarkStart w:id="0" w:name="_GoBack"/>
      <w:bookmarkEnd w:id="0"/>
      <w:r w:rsidRPr="00EC0507">
        <w:rPr>
          <w:rFonts w:ascii="Courier New" w:hAnsi="Courier New" w:cs="Courier New"/>
          <w:b/>
          <w:sz w:val="20"/>
          <w:szCs w:val="20"/>
        </w:rPr>
        <w:t>ЗАЯВЛЕНИЕ</w:t>
      </w:r>
    </w:p>
    <w:p w:rsidR="00EC0507" w:rsidRPr="00EC0507" w:rsidRDefault="00EC0507" w:rsidP="00EC050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EC0507">
        <w:rPr>
          <w:rFonts w:ascii="Courier New" w:hAnsi="Courier New" w:cs="Courier New"/>
          <w:b/>
          <w:sz w:val="20"/>
          <w:szCs w:val="20"/>
        </w:rPr>
        <w:t>о выдаче разрешения на строительство (реконструкцию)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выдать Разрешение/реконструкцию 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(ненужное зачеркнуть)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объекта)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земельном участке по адресу: ___________________________________________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(город, район, улица, номер участка)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 сроком на _____________________ месяц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ев).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Строительство (реконструкция) будет осуществляться на основании 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 от "_____" _________ 20___ г. N 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документа)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Право на пользование землей закреплено 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документа)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 от "_____" _________ 20___ г. N 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Проектная документация на строительство объекта разработана 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(наименование проектной организации, ИНН, юридический и почтовый адреса,</w:t>
      </w:r>
      <w:proofErr w:type="gramEnd"/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Ф.И.О. руководителя, номер телефона, банковские реквизиты 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(наименование банка, </w:t>
      </w:r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gramEnd"/>
      <w:r>
        <w:rPr>
          <w:rFonts w:ascii="Courier New" w:hAnsi="Courier New" w:cs="Courier New"/>
          <w:sz w:val="20"/>
          <w:szCs w:val="20"/>
        </w:rPr>
        <w:t>/с, к/с, БИК))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имеющей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право на выполнение проектных работ, закрепленное 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документа и уполномоченной организации, его выдавшей)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"_____" _________ 20___ г. N ___________, и </w:t>
      </w:r>
      <w:proofErr w:type="gramStart"/>
      <w:r>
        <w:rPr>
          <w:rFonts w:ascii="Courier New" w:hAnsi="Courier New" w:cs="Courier New"/>
          <w:sz w:val="20"/>
          <w:szCs w:val="20"/>
        </w:rPr>
        <w:t>согласована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установленном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порядке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заинтересованными организациями и органами архитектуры и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градостроительства: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положительное заключение государственной экспертизы получено за N 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"___" _________ 20___ г.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схема планировочной организации земельного участка согласована 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за N ___________ от "_____" _________20___ г.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организации)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Проектно-сметная документация утверждена 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за N __________ от "_____" _________ 20___ г.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Финансирование строительства (реконструкции)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застройщиком будет осуществляться 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(банковские реквизиты и номер счета)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Работы будут производиться подрядным (хозяйственным) способом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договором от "_____" _________ 20___ г. N 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организации, ИНН,</w:t>
      </w:r>
      <w:proofErr w:type="gramEnd"/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юридический и почтовый адреса, ФИО руководителя, номер телефона,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банковские реквизиты (наименование банка, </w:t>
      </w:r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gramEnd"/>
      <w:r>
        <w:rPr>
          <w:rFonts w:ascii="Courier New" w:hAnsi="Courier New" w:cs="Courier New"/>
          <w:sz w:val="20"/>
          <w:szCs w:val="20"/>
        </w:rPr>
        <w:t>/с, к/с, БИК))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Право выполнения строительно-монтажных работ закреплено 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документа и уполномоченной организации, его выдавшей)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___________ от "_____" _________ 20___ г.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Производителем работ приказом N _______ от "_____" _________ 20___ г.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назначен 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(должность, фамилия, имя, отчество)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имеющий ___________________________ специальное образование и стаж работы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(высшее, среднее)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строительстве ______________ лет.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Строительный контроль в соответствии с договором N ___________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"______"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 20___ г. будет осуществляться 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организация, ИНН, юридический и почтовый адреса,</w:t>
      </w:r>
      <w:proofErr w:type="gramEnd"/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руководителя, номер телефона, банковские реквизиты 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(наименование банка, </w:t>
      </w:r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gramEnd"/>
      <w:r>
        <w:rPr>
          <w:rFonts w:ascii="Courier New" w:hAnsi="Courier New" w:cs="Courier New"/>
          <w:sz w:val="20"/>
          <w:szCs w:val="20"/>
        </w:rPr>
        <w:t>/с, к/с, БИК))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Право выполнения функций заказчика (застройщика) закреплено 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документа и организации, его выдавшей)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___________ от "_____" _________ 20___ г.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Обязуюсь обо всех изменениях, связанных с </w:t>
      </w:r>
      <w:proofErr w:type="gramStart"/>
      <w:r>
        <w:rPr>
          <w:rFonts w:ascii="Courier New" w:hAnsi="Courier New" w:cs="Courier New"/>
          <w:sz w:val="20"/>
          <w:szCs w:val="20"/>
        </w:rPr>
        <w:t>приведенными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настоящем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заявлении сведениями, сообщать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уполномоченного органа)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  ___________________  __________________________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(должность)                (подпись)               (Ф.И.О.)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___________ от "_____" _________ 20___ г.</w:t>
      </w:r>
    </w:p>
    <w:p w:rsidR="00EC0507" w:rsidRDefault="00EC0507" w:rsidP="00EC05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М.П.</w:t>
      </w: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C0507" w:rsidRDefault="00EC0507" w:rsidP="00EC05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62E9" w:rsidRPr="00EC0507" w:rsidRDefault="007262E9" w:rsidP="00EC0507">
      <w:pPr>
        <w:spacing w:after="0" w:line="240" w:lineRule="auto"/>
      </w:pPr>
    </w:p>
    <w:sectPr w:rsidR="007262E9" w:rsidRPr="00EC0507" w:rsidSect="007C68E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AC"/>
    <w:rsid w:val="002C32D2"/>
    <w:rsid w:val="00387BF3"/>
    <w:rsid w:val="007262E9"/>
    <w:rsid w:val="00A602AC"/>
    <w:rsid w:val="00E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4</cp:revision>
  <dcterms:created xsi:type="dcterms:W3CDTF">2019-04-25T03:42:00Z</dcterms:created>
  <dcterms:modified xsi:type="dcterms:W3CDTF">2022-02-08T05:58:00Z</dcterms:modified>
</cp:coreProperties>
</file>