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CE" w:rsidRPr="00340C54" w:rsidRDefault="00C161CE" w:rsidP="00DE7C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CEDF2" wp14:editId="17311F61">
                <wp:simplePos x="0" y="0"/>
                <wp:positionH relativeFrom="column">
                  <wp:posOffset>-142875</wp:posOffset>
                </wp:positionH>
                <wp:positionV relativeFrom="paragraph">
                  <wp:posOffset>172085</wp:posOffset>
                </wp:positionV>
                <wp:extent cx="2514600" cy="13716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1CE" w:rsidRDefault="00C161CE" w:rsidP="00C161CE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C161CE" w:rsidRDefault="00C161CE" w:rsidP="00C161CE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.25pt;margin-top:13.5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">
                <v:textbox>
                  <w:txbxContent>
                    <w:p w:rsidR="00C161CE" w:rsidRDefault="00C161CE" w:rsidP="00C161CE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C161CE" w:rsidRDefault="00C161CE" w:rsidP="00C161CE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</w:p>
    <w:p w:rsidR="00C161CE" w:rsidRPr="00340C54" w:rsidRDefault="00C161CE" w:rsidP="00C16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161CE" w:rsidRPr="00340C54" w:rsidRDefault="00A45ADC" w:rsidP="00C161CE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C161CE"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Магаданск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ое</w:t>
      </w:r>
      <w:r w:rsidR="00C161CE"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областно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C161CE" w:rsidRPr="00340C54" w:rsidRDefault="00C161CE" w:rsidP="00C161CE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</w:t>
      </w:r>
      <w:r w:rsidR="00A45ADC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казенно</w:t>
      </w:r>
      <w:r w:rsidR="00A45ADC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учреждени</w:t>
      </w:r>
      <w:r w:rsidR="00A45ADC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C161CE" w:rsidRPr="00340C54" w:rsidRDefault="00C161CE" w:rsidP="00C161CE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BD3513" w:rsidRPr="00BD3513" w:rsidRDefault="00BD3513" w:rsidP="00BD35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7CA0" w:rsidRDefault="00DE7CA0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DE7CA0" w:rsidRDefault="00DE7CA0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DE7CA0" w:rsidRDefault="00DE7CA0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DE7CA0" w:rsidRDefault="00DE7CA0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D3513" w:rsidRPr="00BD3513" w:rsidRDefault="00BD3513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bookmarkEnd w:id="0"/>
      <w:r w:rsidRPr="00BD351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BD3513" w:rsidRPr="00BD3513" w:rsidRDefault="00BD3513" w:rsidP="00BD351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</w:rPr>
        <w:tab/>
      </w:r>
      <w:r w:rsidRPr="00BD3513">
        <w:rPr>
          <w:rFonts w:ascii="Times New Roman" w:eastAsia="Times New Roman" w:hAnsi="Times New Roman" w:cs="Times New Roman"/>
        </w:rPr>
        <w:tab/>
      </w:r>
      <w:r w:rsidRPr="00BD3513">
        <w:rPr>
          <w:rFonts w:ascii="Times New Roman" w:eastAsia="Times New Roman" w:hAnsi="Times New Roman" w:cs="Times New Roman"/>
        </w:rPr>
        <w:tab/>
      </w:r>
      <w:r w:rsidRPr="00BD3513">
        <w:rPr>
          <w:rFonts w:ascii="Times New Roman" w:eastAsia="Times New Roman" w:hAnsi="Times New Roman" w:cs="Times New Roman"/>
        </w:rPr>
        <w:tab/>
      </w:r>
      <w:r w:rsidRPr="00BD3513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BD3513" w:rsidRPr="00BD3513" w:rsidRDefault="00BD3513" w:rsidP="00BD3513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265"/>
      </w:tblGrid>
      <w:tr w:rsidR="00BD3513" w:rsidRPr="00BD3513" w:rsidTr="00A02BE9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BD3513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3513" w:rsidRPr="00BD3513" w:rsidTr="00A02BE9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3513" w:rsidRPr="00BD3513" w:rsidTr="00A02BE9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513" w:rsidRPr="00BD3513" w:rsidRDefault="00BD3513" w:rsidP="00BD35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513" w:rsidRPr="00BD3513" w:rsidRDefault="00BD3513" w:rsidP="00BD35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3513" w:rsidRPr="00BD3513" w:rsidTr="00A02BE9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BD3513" w:rsidRPr="00BD3513" w:rsidRDefault="00BD3513" w:rsidP="00BD35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</w:rPr>
        <w:t>Телефон:_____________________</w:t>
      </w:r>
    </w:p>
    <w:p w:rsidR="00BD3513" w:rsidRPr="00BD3513" w:rsidRDefault="00BD3513" w:rsidP="00BD35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BD3513">
        <w:rPr>
          <w:rFonts w:ascii="Times New Roman" w:eastAsia="Times New Roman" w:hAnsi="Times New Roman" w:cs="Times New Roman"/>
        </w:rPr>
        <w:t xml:space="preserve"> </w:t>
      </w:r>
      <w:r w:rsidRPr="00BD3513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 xml:space="preserve">- компенсации расходов по оплате проезда один раз в год воздушным, водным, междугородным автомобильным, железнодорожным транспортом </w:t>
      </w:r>
      <w:proofErr w:type="gramStart"/>
      <w:r w:rsidRPr="00BD3513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BD3513">
        <w:rPr>
          <w:rFonts w:ascii="Times New Roman" w:eastAsia="Times New Roman" w:hAnsi="Times New Roman" w:cs="Times New Roman"/>
          <w:color w:val="000000"/>
        </w:rPr>
        <w:t xml:space="preserve"> _______________________________________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D3513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3513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BD3513" w:rsidRPr="00BD3513" w:rsidRDefault="00BD3513" w:rsidP="00BD35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BD3513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BD3513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BD3513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BD3513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BD3513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BD3513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BD3513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BD3513" w:rsidRPr="00BD3513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351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13" w:rsidRPr="00BD3513" w:rsidRDefault="00BD3513" w:rsidP="00BD35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BD3513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D351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3513">
        <w:rPr>
          <w:rFonts w:ascii="Times New Roman" w:eastAsia="Times New Roman" w:hAnsi="Times New Roman" w:cs="Times New Roman"/>
        </w:rPr>
        <w:t>Перечень прилагаемых документов: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011"/>
        <w:gridCol w:w="909"/>
        <w:gridCol w:w="1260"/>
      </w:tblGrid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первично </w:t>
            </w:r>
            <w:proofErr w:type="gramStart"/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протезируемых</w:t>
            </w:r>
            <w:proofErr w:type="gramEnd"/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3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D3513" w:rsidRPr="00BD3513" w:rsidTr="00DE7CA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3513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513" w:rsidRPr="00BD3513" w:rsidRDefault="00BD3513" w:rsidP="00BD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BD3513" w:rsidRPr="00BD3513" w:rsidRDefault="00BD3513" w:rsidP="00BD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51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ab/>
      </w:r>
      <w:r w:rsidRPr="00BD3513">
        <w:rPr>
          <w:rFonts w:ascii="Times New Roman" w:eastAsia="Times New Roman" w:hAnsi="Times New Roman" w:cs="Times New Roman"/>
          <w:sz w:val="24"/>
          <w:szCs w:val="24"/>
        </w:rPr>
        <w:tab/>
      </w:r>
      <w:r w:rsidRPr="00BD3513">
        <w:rPr>
          <w:rFonts w:ascii="Times New Roman" w:eastAsia="Times New Roman" w:hAnsi="Times New Roman" w:cs="Times New Roman"/>
          <w:sz w:val="24"/>
          <w:szCs w:val="24"/>
        </w:rPr>
        <w:tab/>
      </w:r>
      <w:r w:rsidRPr="00BD3513">
        <w:rPr>
          <w:rFonts w:ascii="Times New Roman" w:eastAsia="Times New Roman" w:hAnsi="Times New Roman" w:cs="Times New Roman"/>
          <w:sz w:val="24"/>
          <w:szCs w:val="24"/>
        </w:rPr>
        <w:tab/>
      </w:r>
      <w:r w:rsidRPr="00BD351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D3513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BD3513" w:rsidRPr="00BD3513" w:rsidRDefault="00BD3513" w:rsidP="00BD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</w:t>
      </w:r>
      <w:proofErr w:type="gramStart"/>
      <w:r w:rsidRPr="00BD351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D3513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BD3513" w:rsidRPr="00BD3513" w:rsidRDefault="00BD3513" w:rsidP="00BD35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BD3513" w:rsidRPr="00BD3513" w:rsidRDefault="00BD3513" w:rsidP="00BD35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BD3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BD3513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BD3513" w:rsidRPr="00BD3513" w:rsidRDefault="00BD3513" w:rsidP="00BD3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D351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BD351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61C8" w:rsidRPr="00080FE7" w:rsidSect="003A0633">
      <w:footerReference w:type="default" r:id="rId10"/>
      <w:pgSz w:w="11906" w:h="16838"/>
      <w:pgMar w:top="709" w:right="567" w:bottom="567" w:left="1134" w:header="709" w:footer="276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49" w:rsidRDefault="00D73749" w:rsidP="00BB05FE">
      <w:pPr>
        <w:spacing w:after="0" w:line="240" w:lineRule="auto"/>
      </w:pPr>
      <w:r>
        <w:separator/>
      </w:r>
    </w:p>
  </w:endnote>
  <w:endnote w:type="continuationSeparator" w:id="0">
    <w:p w:rsidR="00D73749" w:rsidRDefault="00D73749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114715"/>
      <w:docPartObj>
        <w:docPartGallery w:val="Page Numbers (Bottom of Page)"/>
        <w:docPartUnique/>
      </w:docPartObj>
    </w:sdtPr>
    <w:sdtEndPr/>
    <w:sdtContent>
      <w:p w:rsidR="003A0633" w:rsidRDefault="003A06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CA0">
          <w:rPr>
            <w:noProof/>
          </w:rPr>
          <w:t>65</w:t>
        </w:r>
        <w:r>
          <w:fldChar w:fldCharType="end"/>
        </w:r>
      </w:p>
    </w:sdtContent>
  </w:sdt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49" w:rsidRDefault="00D73749" w:rsidP="00BB05FE">
      <w:pPr>
        <w:spacing w:after="0" w:line="240" w:lineRule="auto"/>
      </w:pPr>
      <w:r>
        <w:separator/>
      </w:r>
    </w:p>
  </w:footnote>
  <w:footnote w:type="continuationSeparator" w:id="0">
    <w:p w:rsidR="00D73749" w:rsidRDefault="00D73749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A45DEE"/>
    <w:multiLevelType w:val="multilevel"/>
    <w:tmpl w:val="BFCA24AC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8"/>
  </w:num>
  <w:num w:numId="5">
    <w:abstractNumId w:val="33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32"/>
  </w:num>
  <w:num w:numId="13">
    <w:abstractNumId w:val="15"/>
  </w:num>
  <w:num w:numId="14">
    <w:abstractNumId w:val="11"/>
  </w:num>
  <w:num w:numId="15">
    <w:abstractNumId w:val="2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5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  <w:num w:numId="32">
    <w:abstractNumId w:val="31"/>
  </w:num>
  <w:num w:numId="33">
    <w:abstractNumId w:val="29"/>
  </w:num>
  <w:num w:numId="34">
    <w:abstractNumId w:val="27"/>
  </w:num>
  <w:num w:numId="35">
    <w:abstractNumId w:val="2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A149F"/>
    <w:rsid w:val="000A7378"/>
    <w:rsid w:val="000B645E"/>
    <w:rsid w:val="000C0775"/>
    <w:rsid w:val="000C1752"/>
    <w:rsid w:val="000C21FC"/>
    <w:rsid w:val="000E0888"/>
    <w:rsid w:val="000E1F38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6347E"/>
    <w:rsid w:val="00166079"/>
    <w:rsid w:val="00174008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32533"/>
    <w:rsid w:val="00232C40"/>
    <w:rsid w:val="0024004B"/>
    <w:rsid w:val="002515A1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321D"/>
    <w:rsid w:val="002B49A7"/>
    <w:rsid w:val="002B71DF"/>
    <w:rsid w:val="002D0B1A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1DB9"/>
    <w:rsid w:val="00351B08"/>
    <w:rsid w:val="00353C2A"/>
    <w:rsid w:val="0038076A"/>
    <w:rsid w:val="00386774"/>
    <w:rsid w:val="00395069"/>
    <w:rsid w:val="003A0633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E74C2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5315"/>
    <w:rsid w:val="0087676F"/>
    <w:rsid w:val="008769B4"/>
    <w:rsid w:val="0089576B"/>
    <w:rsid w:val="008969C0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102D"/>
    <w:rsid w:val="00913ED4"/>
    <w:rsid w:val="00915948"/>
    <w:rsid w:val="009200DD"/>
    <w:rsid w:val="00931F8F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45ADC"/>
    <w:rsid w:val="00A518A1"/>
    <w:rsid w:val="00A576C0"/>
    <w:rsid w:val="00A613B7"/>
    <w:rsid w:val="00A63713"/>
    <w:rsid w:val="00A648DE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95C42"/>
    <w:rsid w:val="00BB05FE"/>
    <w:rsid w:val="00BD3513"/>
    <w:rsid w:val="00BD4353"/>
    <w:rsid w:val="00BD5E93"/>
    <w:rsid w:val="00C04AEB"/>
    <w:rsid w:val="00C10B71"/>
    <w:rsid w:val="00C161CE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248BA"/>
    <w:rsid w:val="00D4249B"/>
    <w:rsid w:val="00D425FE"/>
    <w:rsid w:val="00D45CEE"/>
    <w:rsid w:val="00D50164"/>
    <w:rsid w:val="00D554C3"/>
    <w:rsid w:val="00D55E5A"/>
    <w:rsid w:val="00D628AA"/>
    <w:rsid w:val="00D73749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CA0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981-C7A1-4161-B73E-86729F62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2022-05-04T00:25:00Z</cp:lastPrinted>
  <dcterms:created xsi:type="dcterms:W3CDTF">2022-05-24T01:45:00Z</dcterms:created>
  <dcterms:modified xsi:type="dcterms:W3CDTF">2022-05-24T01:45:00Z</dcterms:modified>
</cp:coreProperties>
</file>