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 xml:space="preserve">    Руководителю департамента САТЭК</w:t>
      </w: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мэрии города Магадана</w:t>
      </w: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</w:t>
      </w: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от __________________________________</w:t>
      </w: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(фамилия, имя, отчество гражданина</w:t>
      </w: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</w:t>
      </w: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или полное наименование организации,</w:t>
      </w: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</w:t>
      </w: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адрес проживания или местонахождения)</w:t>
      </w: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согласовании проекта границ земельного участка</w:t>
      </w: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Прошу согласовать </w:t>
      </w:r>
      <w:proofErr w:type="gramStart"/>
      <w:r>
        <w:rPr>
          <w:rFonts w:ascii="Courier New" w:hAnsi="Courier New" w:cs="Courier New"/>
          <w:sz w:val="20"/>
          <w:szCs w:val="20"/>
        </w:rPr>
        <w:t>проект  границ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земельного   участка, общей площадью</w:t>
      </w: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 кв. м., расположенного по адресу ___________________________</w:t>
      </w: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(полный адрес запрашиваемого объекта)</w:t>
      </w: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Согласование проекта границ земельного участка необходимо для _________</w:t>
      </w: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(указывается организация, куда предоставляется акт согласования</w:t>
      </w: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проекта границ земельного участка)</w:t>
      </w: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 документы на _______ листах.</w:t>
      </w: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"/>
        <w:gridCol w:w="3500"/>
        <w:gridCol w:w="2100"/>
        <w:gridCol w:w="1400"/>
        <w:gridCol w:w="1820"/>
      </w:tblGrid>
      <w:tr w:rsidR="0004439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п\п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документа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</w:tr>
      <w:tr w:rsidR="0004439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39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39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39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39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39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7" w:rsidRDefault="00044397" w:rsidP="00044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4397" w:rsidRDefault="00044397" w:rsidP="00044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Заявитель: ________________________________________________________</w:t>
      </w:r>
    </w:p>
    <w:p w:rsidR="00044397" w:rsidRDefault="00044397" w:rsidP="00044397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(Ф И О заявителя) (подпись)</w:t>
      </w: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"____" _____________ 20____ г.</w:t>
      </w: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 возражаю против сообщения Вами моих персональных данных, содержащихся в документах, приложенных к настоящему заявлению, иным лицам, участвующим в оформлении прав на испрашиваемый мною земельный участок, связанных с предоставлением муниципальной услуги.</w:t>
      </w:r>
    </w:p>
    <w:p w:rsidR="00044397" w:rsidRDefault="00044397" w:rsidP="0004439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Настоящее заявление может быть отозвано мною в письменной форме.</w:t>
      </w: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Заявитель: _______________________________________________________</w:t>
      </w:r>
    </w:p>
    <w:p w:rsidR="00044397" w:rsidRDefault="00044397" w:rsidP="00044397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(Ф И О заявителя) (подпись)</w:t>
      </w: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"____" ______________ 20___ г.</w:t>
      </w:r>
    </w:p>
    <w:p w:rsidR="00044397" w:rsidRDefault="00044397" w:rsidP="000443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A62B0" w:rsidRDefault="00FA62B0" w:rsidP="00044397"/>
    <w:sectPr w:rsidR="00FA62B0" w:rsidSect="0058662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CB"/>
    <w:rsid w:val="00044397"/>
    <w:rsid w:val="00230CCB"/>
    <w:rsid w:val="00FA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594D7-EE39-484F-A926-16C710F9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Маклакова Юлия Александровна</dc:creator>
  <cp:keywords/>
  <dc:description/>
  <cp:lastModifiedBy>Маклакова Юлия Александровна</cp:lastModifiedBy>
  <cp:revision>2</cp:revision>
  <dcterms:created xsi:type="dcterms:W3CDTF">2017-10-26T23:55:00Z</dcterms:created>
  <dcterms:modified xsi:type="dcterms:W3CDTF">2017-10-26T23:55:00Z</dcterms:modified>
</cp:coreProperties>
</file>