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993" w:type="dxa"/>
        <w:tblLook w:val="04A0" w:firstRow="1" w:lastRow="0" w:firstColumn="1" w:lastColumn="0" w:noHBand="0" w:noVBand="1"/>
      </w:tblPr>
      <w:tblGrid>
        <w:gridCol w:w="5529"/>
        <w:gridCol w:w="4962"/>
      </w:tblGrid>
      <w:tr w:rsidR="009A3658" w:rsidRPr="00DC5EB3" w:rsidTr="00CA745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A3658" w:rsidRPr="00DC5EB3" w:rsidRDefault="009A3658" w:rsidP="00CA745A">
            <w:pPr>
              <w:rPr>
                <w:rFonts w:ascii="Times New Roman" w:eastAsia="Calibri" w:hAnsi="Times New Roman" w:cs="Times New Roman"/>
                <w:sz w:val="20"/>
              </w:rPr>
            </w:pPr>
            <w:r w:rsidRPr="00DC5EB3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62" w:type="dxa"/>
            <w:tcBorders>
              <w:top w:val="nil"/>
              <w:left w:val="nil"/>
              <w:right w:val="nil"/>
            </w:tcBorders>
          </w:tcPr>
          <w:p w:rsidR="009A3658" w:rsidRPr="00DC5EB3" w:rsidRDefault="009A3658" w:rsidP="00CA745A">
            <w:pPr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DC5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</w:t>
            </w:r>
            <w:r w:rsidRPr="00DC5EB3">
              <w:rPr>
                <w:rFonts w:ascii="Times New Roman" w:eastAsia="Calibri" w:hAnsi="Times New Roman" w:cs="Times New Roman"/>
                <w:i/>
                <w:sz w:val="24"/>
              </w:rPr>
              <w:t xml:space="preserve"> </w:t>
            </w:r>
            <w:r w:rsidRPr="00DC5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Министерство природных ресурсов и экологии Магаданской области</w:t>
            </w:r>
          </w:p>
        </w:tc>
      </w:tr>
      <w:tr w:rsidR="009A3658" w:rsidRPr="00DC5EB3" w:rsidTr="00CA745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A3658" w:rsidRPr="00DC5EB3" w:rsidRDefault="009A3658" w:rsidP="00CA745A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</w:tcPr>
          <w:p w:rsidR="009A3658" w:rsidRPr="00DC5EB3" w:rsidRDefault="009A3658" w:rsidP="00CA745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B3">
              <w:rPr>
                <w:rFonts w:ascii="Times New Roman" w:eastAsia="Calibri" w:hAnsi="Times New Roman" w:cs="Times New Roman"/>
                <w:sz w:val="18"/>
                <w:szCs w:val="16"/>
              </w:rPr>
              <w:t>(наименование органа исполнительной власти субъекта РФ)</w:t>
            </w:r>
          </w:p>
        </w:tc>
      </w:tr>
      <w:tr w:rsidR="009A3658" w:rsidRPr="00DC5EB3" w:rsidTr="00CA745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A3658" w:rsidRPr="00DC5EB3" w:rsidRDefault="009A3658" w:rsidP="00CA745A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right w:val="nil"/>
            </w:tcBorders>
          </w:tcPr>
          <w:p w:rsidR="009A3658" w:rsidRPr="00DC5EB3" w:rsidRDefault="009A3658" w:rsidP="00CA745A">
            <w:pPr>
              <w:rPr>
                <w:rFonts w:ascii="Times New Roman" w:eastAsia="Calibri" w:hAnsi="Times New Roman" w:cs="Times New Roman"/>
                <w:b/>
                <w:sz w:val="6"/>
                <w:szCs w:val="24"/>
              </w:rPr>
            </w:pPr>
          </w:p>
          <w:p w:rsidR="009A3658" w:rsidRPr="00DC5EB3" w:rsidRDefault="009A3658" w:rsidP="00CA74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E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гражданина:</w:t>
            </w:r>
          </w:p>
          <w:p w:rsidR="009A3658" w:rsidRPr="00DC5EB3" w:rsidRDefault="009A3658" w:rsidP="00CA745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9A3658" w:rsidRPr="00DC5EB3" w:rsidTr="00CA745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A3658" w:rsidRPr="00DC5EB3" w:rsidRDefault="009A3658" w:rsidP="00CA745A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 w:rsidR="009A3658" w:rsidRPr="00DC5EB3" w:rsidRDefault="009A3658" w:rsidP="00CA745A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9A3658" w:rsidRPr="00DC5EB3" w:rsidRDefault="009A3658" w:rsidP="00CA745A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A3658" w:rsidRPr="00DC5EB3" w:rsidTr="00CA745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A3658" w:rsidRPr="00DC5EB3" w:rsidRDefault="009A3658" w:rsidP="00CA745A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</w:tcPr>
          <w:p w:rsidR="009A3658" w:rsidRPr="00DC5EB3" w:rsidRDefault="009A3658" w:rsidP="00CA745A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DC5EB3">
              <w:rPr>
                <w:rFonts w:ascii="Times New Roman" w:eastAsia="Calibri" w:hAnsi="Times New Roman" w:cs="Times New Roman"/>
                <w:sz w:val="18"/>
                <w:szCs w:val="16"/>
              </w:rPr>
              <w:t>(фамилия, имя и отчество (при наличии) заявителя)</w:t>
            </w:r>
          </w:p>
        </w:tc>
      </w:tr>
      <w:tr w:rsidR="009A3658" w:rsidRPr="00DC5EB3" w:rsidTr="00CA745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A3658" w:rsidRPr="00DC5EB3" w:rsidRDefault="009A3658" w:rsidP="00CA745A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right w:val="nil"/>
            </w:tcBorders>
          </w:tcPr>
          <w:p w:rsidR="009A3658" w:rsidRPr="00DC5EB3" w:rsidRDefault="009A3658" w:rsidP="00CA745A">
            <w:pPr>
              <w:rPr>
                <w:rFonts w:ascii="Times New Roman" w:eastAsia="Calibri" w:hAnsi="Times New Roman" w:cs="Times New Roman"/>
                <w:b/>
                <w:sz w:val="4"/>
                <w:szCs w:val="24"/>
              </w:rPr>
            </w:pPr>
          </w:p>
          <w:p w:rsidR="009A3658" w:rsidRPr="00DC5EB3" w:rsidRDefault="009A3658" w:rsidP="00CA74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E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проживания:</w:t>
            </w:r>
          </w:p>
          <w:p w:rsidR="009A3658" w:rsidRPr="00DC5EB3" w:rsidRDefault="009A3658" w:rsidP="00CA745A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9A3658" w:rsidRPr="00DC5EB3" w:rsidTr="00CA745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A3658" w:rsidRPr="00DC5EB3" w:rsidRDefault="009A3658" w:rsidP="00CA745A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 w:rsidR="009A3658" w:rsidRPr="00DC5EB3" w:rsidRDefault="009A3658" w:rsidP="00CA745A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9A3658" w:rsidRPr="00DC5EB3" w:rsidRDefault="009A3658" w:rsidP="00CA745A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A3658" w:rsidRPr="00DC5EB3" w:rsidTr="00CA745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A3658" w:rsidRPr="00DC5EB3" w:rsidRDefault="009A3658" w:rsidP="00CA745A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962" w:type="dxa"/>
            <w:tcBorders>
              <w:left w:val="nil"/>
              <w:bottom w:val="single" w:sz="4" w:space="0" w:color="auto"/>
              <w:right w:val="nil"/>
            </w:tcBorders>
          </w:tcPr>
          <w:p w:rsidR="009A3658" w:rsidRPr="00DC5EB3" w:rsidRDefault="009A3658" w:rsidP="00CA74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E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тел.:</w:t>
            </w:r>
          </w:p>
          <w:p w:rsidR="009A3658" w:rsidRPr="00DC5EB3" w:rsidRDefault="009A3658" w:rsidP="00CA745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9A3658" w:rsidRPr="00DC5EB3" w:rsidTr="00CA745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A3658" w:rsidRPr="00DC5EB3" w:rsidRDefault="009A3658" w:rsidP="00CA745A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</w:tcPr>
          <w:p w:rsidR="009A3658" w:rsidRPr="00DC5EB3" w:rsidRDefault="009A3658" w:rsidP="00CA745A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C5E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9A3658" w:rsidRPr="00DC5EB3" w:rsidTr="00CA745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A3658" w:rsidRPr="00DC5EB3" w:rsidRDefault="009A3658" w:rsidP="00CA745A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right w:val="nil"/>
            </w:tcBorders>
          </w:tcPr>
          <w:p w:rsidR="009A3658" w:rsidRPr="00DC5EB3" w:rsidRDefault="009A3658" w:rsidP="00CA745A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9A3658" w:rsidRPr="00DC5EB3" w:rsidRDefault="009A3658" w:rsidP="00CA745A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A3658" w:rsidRPr="00DC5EB3" w:rsidTr="00CA745A">
        <w:tc>
          <w:tcPr>
            <w:tcW w:w="10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3658" w:rsidRPr="00DC5EB3" w:rsidRDefault="009A3658" w:rsidP="00CA745A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9A3658" w:rsidRPr="00DC5EB3" w:rsidRDefault="009A3658" w:rsidP="00CA745A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9A3658" w:rsidRPr="00DC5EB3" w:rsidRDefault="009A3658" w:rsidP="00CA745A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:rsidR="009A3658" w:rsidRPr="00FD014F" w:rsidRDefault="009A3658" w:rsidP="009A36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1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9A3658" w:rsidRDefault="009A3658" w:rsidP="009A3658">
      <w:pPr>
        <w:widowControl w:val="0"/>
        <w:autoSpaceDE w:val="0"/>
        <w:autoSpaceDN w:val="0"/>
        <w:spacing w:after="0" w:line="240" w:lineRule="auto"/>
        <w:jc w:val="center"/>
      </w:pPr>
      <w:r w:rsidRPr="00FD014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государственной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014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5D04F1">
        <w:t xml:space="preserve"> </w:t>
      </w:r>
    </w:p>
    <w:p w:rsidR="009A3658" w:rsidRPr="005D04F1" w:rsidRDefault="009A3658" w:rsidP="009A36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«Аннулирование охотничьего билета единого федерального образца»</w:t>
      </w:r>
    </w:p>
    <w:p w:rsidR="009A3658" w:rsidRDefault="009A3658" w:rsidP="009A3658">
      <w:pPr>
        <w:rPr>
          <w:lang w:eastAsia="ru-RU"/>
        </w:rPr>
      </w:pPr>
    </w:p>
    <w:p w:rsidR="009A3658" w:rsidRPr="007B4D95" w:rsidRDefault="009A3658" w:rsidP="009A3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D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аннулировать мой охотничий билет ____________________________________</w:t>
      </w:r>
    </w:p>
    <w:p w:rsidR="009A3658" w:rsidRPr="007B4D95" w:rsidRDefault="009A3658" w:rsidP="009A3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385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bookmarkStart w:id="0" w:name="_GoBack"/>
      <w:bookmarkEnd w:id="0"/>
      <w:r w:rsidRPr="007B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</w:t>
      </w:r>
      <w:proofErr w:type="gramStart"/>
      <w:r w:rsidRPr="007B4D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учетные</w:t>
      </w:r>
      <w:proofErr w:type="gramEnd"/>
      <w:r w:rsidRPr="007B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серия и номер охотничьего билета)</w:t>
      </w:r>
    </w:p>
    <w:p w:rsidR="009A3658" w:rsidRPr="007B4D95" w:rsidRDefault="009A3658" w:rsidP="009A3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658" w:rsidRPr="007B4D95" w:rsidRDefault="009A3658" w:rsidP="009A3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D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_________________________       «____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B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</w:t>
      </w:r>
    </w:p>
    <w:p w:rsidR="009A3658" w:rsidRPr="007B4D95" w:rsidRDefault="009A3658" w:rsidP="009A3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A3658" w:rsidRPr="007B4D95" w:rsidTr="00CA745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58" w:rsidRPr="007B4D95" w:rsidRDefault="009A3658" w:rsidP="00CA74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данное поле заполняется должностным лицом Управления госохотнадзора:</w:t>
            </w:r>
          </w:p>
          <w:p w:rsidR="009A3658" w:rsidRPr="007B4D95" w:rsidRDefault="009A3658" w:rsidP="00CA74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направления заявителю уведомления _____________ 20_____</w:t>
            </w:r>
          </w:p>
          <w:p w:rsidR="009A3658" w:rsidRDefault="009A3658" w:rsidP="00CA74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внесения записи в государственный </w:t>
            </w:r>
            <w:proofErr w:type="spellStart"/>
            <w:r w:rsidRPr="007B4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охотхозяйственный</w:t>
            </w:r>
            <w:proofErr w:type="spellEnd"/>
            <w:r w:rsidRPr="007B4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реестр _________ 20___ </w:t>
            </w:r>
          </w:p>
          <w:p w:rsidR="009A3658" w:rsidRPr="007B4D95" w:rsidRDefault="009A3658" w:rsidP="00CA74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возврата</w:t>
            </w:r>
          </w:p>
          <w:p w:rsidR="009A3658" w:rsidRPr="007B4D95" w:rsidRDefault="009A3658" w:rsidP="00CA74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аннулированного охотничьего билета в выдавший его орган ____________ 20____</w:t>
            </w:r>
          </w:p>
        </w:tc>
      </w:tr>
    </w:tbl>
    <w:p w:rsidR="009A3658" w:rsidRDefault="009A3658" w:rsidP="009A3658"/>
    <w:p w:rsidR="003A15C8" w:rsidRDefault="009A3658">
      <w:r>
        <w:t xml:space="preserve"> </w:t>
      </w:r>
    </w:p>
    <w:sectPr w:rsidR="003A1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EF"/>
    <w:rsid w:val="00385B04"/>
    <w:rsid w:val="003A15C8"/>
    <w:rsid w:val="005439EF"/>
    <w:rsid w:val="009A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3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3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1142</Words>
  <Characters>6514</Characters>
  <Application>Microsoft Office Word</Application>
  <DocSecurity>0</DocSecurity>
  <Lines>54</Lines>
  <Paragraphs>15</Paragraphs>
  <ScaleCrop>false</ScaleCrop>
  <Company/>
  <LinksUpToDate>false</LinksUpToDate>
  <CharactersWithSpaces>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Юрий Юрьевич</dc:creator>
  <cp:keywords/>
  <dc:description/>
  <cp:lastModifiedBy>Веселовская Елена Павловна</cp:lastModifiedBy>
  <cp:revision>3</cp:revision>
  <dcterms:created xsi:type="dcterms:W3CDTF">2022-10-31T04:58:00Z</dcterms:created>
  <dcterms:modified xsi:type="dcterms:W3CDTF">2022-11-01T00:26:00Z</dcterms:modified>
</cp:coreProperties>
</file>